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6FD" w:rsidRPr="007B512F" w:rsidRDefault="009406FD" w:rsidP="009406FD">
      <w:pPr>
        <w:adjustRightInd w:val="0"/>
        <w:spacing w:before="60" w:after="0" w:line="240" w:lineRule="auto"/>
        <w:ind w:left="3540" w:hanging="3540"/>
        <w:rPr>
          <w:rFonts w:ascii="Times New Roman" w:hAnsi="Times New Roman"/>
        </w:rPr>
      </w:pPr>
      <w:r w:rsidRPr="007B512F">
        <w:rPr>
          <w:rFonts w:ascii="Times New Roman" w:hAnsi="Times New Roman"/>
        </w:rPr>
        <w:t>«</w:t>
      </w:r>
      <w:r w:rsidR="00A92913">
        <w:rPr>
          <w:rFonts w:ascii="Times New Roman" w:hAnsi="Times New Roman"/>
        </w:rPr>
        <w:t>19</w:t>
      </w:r>
      <w:r w:rsidRPr="007B512F">
        <w:rPr>
          <w:rFonts w:ascii="Times New Roman" w:hAnsi="Times New Roman"/>
        </w:rPr>
        <w:t xml:space="preserve">» </w:t>
      </w:r>
      <w:r w:rsidR="00FC74B4">
        <w:rPr>
          <w:rFonts w:ascii="Times New Roman" w:hAnsi="Times New Roman"/>
        </w:rPr>
        <w:t>а</w:t>
      </w:r>
      <w:r w:rsidR="00A92913">
        <w:rPr>
          <w:rFonts w:ascii="Times New Roman" w:hAnsi="Times New Roman"/>
        </w:rPr>
        <w:t>преля</w:t>
      </w:r>
      <w:r w:rsidRPr="007B512F">
        <w:rPr>
          <w:rFonts w:ascii="Times New Roman" w:hAnsi="Times New Roman"/>
        </w:rPr>
        <w:t xml:space="preserve"> 201</w:t>
      </w:r>
      <w:r w:rsidR="004E7073">
        <w:rPr>
          <w:rFonts w:ascii="Times New Roman" w:hAnsi="Times New Roman"/>
        </w:rPr>
        <w:t>7</w:t>
      </w:r>
      <w:r>
        <w:rPr>
          <w:rFonts w:ascii="Times New Roman" w:hAnsi="Times New Roman"/>
        </w:rPr>
        <w:t>г.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7B512F">
        <w:rPr>
          <w:rFonts w:ascii="Times New Roman" w:hAnsi="Times New Roman"/>
        </w:rPr>
        <w:t xml:space="preserve">  Реестровый номер </w:t>
      </w:r>
      <w:r w:rsidR="00BF14EC">
        <w:rPr>
          <w:rFonts w:ascii="Times New Roman" w:hAnsi="Times New Roman"/>
        </w:rPr>
        <w:t>закупки</w:t>
      </w:r>
      <w:r w:rsidRPr="007B512F">
        <w:rPr>
          <w:rFonts w:ascii="Times New Roman" w:hAnsi="Times New Roman"/>
        </w:rPr>
        <w:t xml:space="preserve"> </w:t>
      </w:r>
      <w:r w:rsidR="00A92913">
        <w:rPr>
          <w:rFonts w:ascii="Times New Roman" w:hAnsi="Times New Roman"/>
          <w:b/>
        </w:rPr>
        <w:t>24</w:t>
      </w:r>
      <w:r w:rsidRPr="007B512F">
        <w:rPr>
          <w:rFonts w:ascii="Times New Roman" w:hAnsi="Times New Roman"/>
          <w:b/>
        </w:rPr>
        <w:t>-201</w:t>
      </w:r>
      <w:r w:rsidR="004E7073">
        <w:rPr>
          <w:rFonts w:ascii="Times New Roman" w:hAnsi="Times New Roman"/>
          <w:b/>
        </w:rPr>
        <w:t>7</w:t>
      </w:r>
    </w:p>
    <w:p w:rsidR="009406FD" w:rsidRPr="007B512F" w:rsidRDefault="009406FD" w:rsidP="009406FD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9406FD" w:rsidRPr="007B512F" w:rsidRDefault="009406FD" w:rsidP="009406FD">
      <w:pPr>
        <w:adjustRightInd w:val="0"/>
        <w:spacing w:before="60"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9406FD" w:rsidRDefault="009406FD" w:rsidP="009406FD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 w:rsidRPr="007B512F">
        <w:rPr>
          <w:rFonts w:ascii="Times New Roman" w:hAnsi="Times New Roman"/>
          <w:b/>
          <w:color w:val="000000"/>
          <w:sz w:val="18"/>
          <w:szCs w:val="18"/>
        </w:rPr>
        <w:t xml:space="preserve">ИЗВЕЩЕНИЕ О ПРОВЕДЕНИИ </w:t>
      </w:r>
      <w:r w:rsidRPr="009406FD">
        <w:rPr>
          <w:rFonts w:ascii="Times New Roman" w:hAnsi="Times New Roman"/>
          <w:b/>
          <w:color w:val="000000"/>
          <w:sz w:val="18"/>
          <w:szCs w:val="18"/>
        </w:rPr>
        <w:t xml:space="preserve">ОТКРЫТОГО </w:t>
      </w:r>
      <w:r w:rsidR="00FB73F6">
        <w:rPr>
          <w:rFonts w:ascii="Times New Roman" w:hAnsi="Times New Roman"/>
          <w:b/>
          <w:color w:val="000000"/>
          <w:sz w:val="18"/>
          <w:szCs w:val="18"/>
        </w:rPr>
        <w:t>АУКЦИОНА В ЭЛЕКТРОННОЙ ФОРМЕ</w:t>
      </w:r>
    </w:p>
    <w:p w:rsidR="009406FD" w:rsidRPr="007B512F" w:rsidRDefault="009406FD" w:rsidP="009406FD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835"/>
        <w:gridCol w:w="5777"/>
      </w:tblGrid>
      <w:tr w:rsidR="009406FD" w:rsidRPr="007B512F" w:rsidTr="00C607A0">
        <w:trPr>
          <w:trHeight w:val="7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FD" w:rsidRPr="007B512F" w:rsidRDefault="009406FD" w:rsidP="00C607A0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B512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№</w:t>
            </w:r>
          </w:p>
          <w:p w:rsidR="009406FD" w:rsidRPr="007B512F" w:rsidRDefault="009406FD" w:rsidP="00C60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gramStart"/>
            <w:r w:rsidRPr="007B512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</w:t>
            </w:r>
            <w:proofErr w:type="gramEnd"/>
            <w:r w:rsidRPr="007B512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6FD" w:rsidRPr="007B512F" w:rsidRDefault="009406FD" w:rsidP="00C607A0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B512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6FD" w:rsidRPr="007B512F" w:rsidRDefault="009406FD" w:rsidP="00C607A0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B512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Сведения</w:t>
            </w:r>
          </w:p>
        </w:tc>
      </w:tr>
      <w:tr w:rsidR="009406FD" w:rsidRPr="007B512F" w:rsidTr="00C607A0">
        <w:trPr>
          <w:trHeight w:val="16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FD" w:rsidRPr="007B512F" w:rsidRDefault="009406FD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512F">
              <w:rPr>
                <w:rFonts w:ascii="Times New Roman" w:hAnsi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FD" w:rsidRPr="007B512F" w:rsidRDefault="009406FD" w:rsidP="00C607A0">
            <w:pPr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B512F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заказчика, контактная информация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C5" w:rsidRPr="00814DC5" w:rsidRDefault="00814DC5" w:rsidP="00814DC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4DC5">
              <w:rPr>
                <w:rFonts w:ascii="Times New Roman" w:hAnsi="Times New Roman"/>
                <w:sz w:val="20"/>
                <w:szCs w:val="20"/>
              </w:rPr>
              <w:t xml:space="preserve">Заказчик: Акционерное общество «Югорская территориальная энергетическая компания». </w:t>
            </w:r>
          </w:p>
          <w:p w:rsidR="00814DC5" w:rsidRPr="00814DC5" w:rsidRDefault="00814DC5" w:rsidP="00814DC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14DC5">
              <w:rPr>
                <w:rFonts w:ascii="Times New Roman" w:hAnsi="Times New Roman"/>
                <w:sz w:val="20"/>
                <w:szCs w:val="20"/>
              </w:rPr>
              <w:t xml:space="preserve">Место нахождения: 628011, Тюменская область, Ханты-Мансийский автономный округ-Югра, г. Ханты-Мансийск, ул. Ленина, д. 52/1 </w:t>
            </w:r>
            <w:proofErr w:type="gramEnd"/>
          </w:p>
          <w:p w:rsidR="00814DC5" w:rsidRPr="00814DC5" w:rsidRDefault="00814DC5" w:rsidP="00814DC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4DC5">
              <w:rPr>
                <w:rFonts w:ascii="Times New Roman" w:hAnsi="Times New Roman"/>
                <w:sz w:val="20"/>
                <w:szCs w:val="20"/>
              </w:rPr>
              <w:t>Почтовый адрес 628011, Тюменская область, Ханты-Мансийский автономный округ-Югра, г. Ханты-Мансийск, ул. Ленина, д. 52/1</w:t>
            </w:r>
          </w:p>
          <w:p w:rsidR="00814DC5" w:rsidRPr="00814DC5" w:rsidRDefault="00814DC5" w:rsidP="00814D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814DC5">
              <w:rPr>
                <w:rFonts w:ascii="Times New Roman" w:hAnsi="Times New Roman" w:cs="Times New Roman"/>
              </w:rPr>
              <w:t xml:space="preserve">Номера контактных телефонов: (3467) 31-85-95 </w:t>
            </w:r>
          </w:p>
          <w:p w:rsidR="00814DC5" w:rsidRPr="00814DC5" w:rsidRDefault="00814DC5" w:rsidP="00814D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814DC5">
              <w:rPr>
                <w:rFonts w:ascii="Times New Roman" w:hAnsi="Times New Roman" w:cs="Times New Roman"/>
                <w:b/>
                <w:bCs/>
              </w:rPr>
              <w:t>Факс:</w:t>
            </w:r>
            <w:r w:rsidRPr="00814DC5">
              <w:rPr>
                <w:rFonts w:ascii="Times New Roman" w:hAnsi="Times New Roman" w:cs="Times New Roman"/>
              </w:rPr>
              <w:t xml:space="preserve"> (3467) 31-85-95 </w:t>
            </w:r>
          </w:p>
          <w:p w:rsidR="00814DC5" w:rsidRPr="00814DC5" w:rsidRDefault="00814DC5" w:rsidP="00814DC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4DC5">
              <w:rPr>
                <w:rFonts w:ascii="Times New Roman" w:hAnsi="Times New Roman"/>
                <w:b/>
                <w:sz w:val="20"/>
                <w:szCs w:val="20"/>
              </w:rPr>
              <w:t>Адрес электронной почты</w:t>
            </w:r>
            <w:r w:rsidRPr="00814DC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5C5A53" w:rsidRPr="005C5A53">
              <w:rPr>
                <w:rStyle w:val="a3"/>
                <w:rFonts w:ascii="Times New Roman" w:hAnsi="Times New Roman"/>
                <w:sz w:val="20"/>
              </w:rPr>
              <w:t>KlochkovAV@yuresk.ru</w:t>
            </w:r>
          </w:p>
          <w:p w:rsidR="00814DC5" w:rsidRPr="00814DC5" w:rsidRDefault="00814DC5" w:rsidP="00814DC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4DC5">
              <w:rPr>
                <w:rFonts w:ascii="Times New Roman" w:hAnsi="Times New Roman"/>
                <w:b/>
                <w:sz w:val="20"/>
                <w:szCs w:val="20"/>
              </w:rPr>
              <w:t>Контактное лицо</w:t>
            </w:r>
            <w:r w:rsidRPr="00814DC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5C5A53">
              <w:rPr>
                <w:rFonts w:ascii="Times New Roman" w:hAnsi="Times New Roman"/>
                <w:sz w:val="20"/>
                <w:szCs w:val="20"/>
              </w:rPr>
              <w:t>Клочков А.В.</w:t>
            </w:r>
          </w:p>
          <w:p w:rsidR="009406FD" w:rsidRPr="009406FD" w:rsidRDefault="009406FD" w:rsidP="00C607A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06FD" w:rsidRPr="006D34DD" w:rsidTr="00C607A0">
        <w:trPr>
          <w:trHeight w:val="4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FD" w:rsidRPr="007B512F" w:rsidRDefault="009406FD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FD" w:rsidRPr="007B512F" w:rsidRDefault="009406FD" w:rsidP="00C607A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Способ закупки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FD" w:rsidRPr="00A00350" w:rsidRDefault="003B308F" w:rsidP="00C60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08F">
              <w:rPr>
                <w:rFonts w:ascii="Times New Roman" w:hAnsi="Times New Roman"/>
                <w:color w:val="000000"/>
                <w:sz w:val="20"/>
                <w:szCs w:val="20"/>
              </w:rPr>
              <w:t>Открытый аукцион в электронной форме</w:t>
            </w:r>
          </w:p>
        </w:tc>
      </w:tr>
      <w:tr w:rsidR="003B308F" w:rsidRPr="006D34DD" w:rsidTr="00C607A0">
        <w:trPr>
          <w:trHeight w:val="4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8F" w:rsidRDefault="003B308F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8F" w:rsidRDefault="00CF3852" w:rsidP="00C607A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F3852">
              <w:rPr>
                <w:rFonts w:ascii="Times New Roman" w:hAnsi="Times New Roman"/>
                <w:color w:val="000000"/>
                <w:sz w:val="18"/>
                <w:szCs w:val="18"/>
              </w:rPr>
              <w:t>Адрес электронной площадки в сети «Интернет»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8F" w:rsidRPr="00CF3852" w:rsidRDefault="001820AE" w:rsidP="00C607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6" w:history="1">
              <w:r w:rsidR="00CF3852" w:rsidRPr="00CF3852">
                <w:rPr>
                  <w:rStyle w:val="a3"/>
                  <w:rFonts w:ascii="Times New Roman" w:hAnsi="Times New Roman"/>
                </w:rPr>
                <w:t>http://etp.roseltorg.ru</w:t>
              </w:r>
            </w:hyperlink>
            <w:r w:rsidR="00CF3852" w:rsidRPr="00CF3852">
              <w:rPr>
                <w:rFonts w:ascii="Times New Roman" w:hAnsi="Times New Roman"/>
              </w:rPr>
              <w:t xml:space="preserve"> </w:t>
            </w:r>
          </w:p>
        </w:tc>
      </w:tr>
      <w:tr w:rsidR="003B308F" w:rsidRPr="006D34DD" w:rsidTr="00C607A0">
        <w:trPr>
          <w:trHeight w:val="4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8F" w:rsidRDefault="003B308F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8F" w:rsidRDefault="00CF3852" w:rsidP="00C607A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F3852">
              <w:rPr>
                <w:rFonts w:ascii="Times New Roman" w:hAnsi="Times New Roman"/>
                <w:color w:val="000000"/>
                <w:sz w:val="18"/>
                <w:szCs w:val="18"/>
              </w:rPr>
              <w:t>Официальный сайт, на котором размещена документация об аукционе в электронной форме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8F" w:rsidRPr="00CF3852" w:rsidRDefault="001820AE" w:rsidP="00C607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7" w:history="1">
              <w:r w:rsidR="00CF3852" w:rsidRPr="00CF3852">
                <w:rPr>
                  <w:rStyle w:val="a3"/>
                  <w:rFonts w:ascii="Times New Roman" w:hAnsi="Times New Roman"/>
                </w:rPr>
                <w:t>www.zakupki.gov.ru</w:t>
              </w:r>
            </w:hyperlink>
          </w:p>
        </w:tc>
      </w:tr>
      <w:tr w:rsidR="007A7D72" w:rsidRPr="006D34DD" w:rsidTr="00C607A0">
        <w:trPr>
          <w:trHeight w:val="8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Pr="007B512F" w:rsidRDefault="007A7D72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Pr="007B512F" w:rsidRDefault="007A7D72" w:rsidP="00C607A0">
            <w:pPr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B512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Наименование, вид и предмет открытого </w:t>
            </w:r>
            <w:r w:rsidRPr="009406F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запроса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ценовых </w:t>
            </w:r>
            <w:r w:rsidRPr="009406FD">
              <w:rPr>
                <w:rFonts w:ascii="Times New Roman" w:hAnsi="Times New Roman"/>
                <w:color w:val="000000"/>
                <w:sz w:val="18"/>
                <w:szCs w:val="18"/>
              </w:rPr>
              <w:t>котировок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B4" w:rsidRPr="00FC74B4" w:rsidRDefault="00FC74B4" w:rsidP="001A6A4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74B4">
              <w:rPr>
                <w:rFonts w:ascii="Times New Roman" w:hAnsi="Times New Roman"/>
                <w:sz w:val="20"/>
                <w:szCs w:val="20"/>
              </w:rPr>
              <w:t>Открытый аукцион в электронной форме на право заключения договора поставки компьютерного оборудования и оргтехники, расходных материалов для нужд АО «Югорская территориальная энергетическая компания» на 2017г.</w:t>
            </w:r>
          </w:p>
          <w:p w:rsidR="007A7D72" w:rsidRDefault="007A7D72" w:rsidP="001A6A4C">
            <w:pPr>
              <w:pStyle w:val="3"/>
              <w:keepNext w:val="0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A6A4C" w:rsidRPr="001A6A4C" w:rsidRDefault="001A6A4C" w:rsidP="001A6A4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A4C">
              <w:rPr>
                <w:rFonts w:ascii="Times New Roman" w:hAnsi="Times New Roman"/>
                <w:sz w:val="20"/>
                <w:szCs w:val="20"/>
              </w:rPr>
              <w:t xml:space="preserve">В настоящем открытом аукционе в электронной форме, могут принять участие </w:t>
            </w:r>
            <w:r w:rsidRPr="001A6A4C">
              <w:rPr>
                <w:rFonts w:ascii="Times New Roman" w:hAnsi="Times New Roman"/>
                <w:b/>
                <w:sz w:val="20"/>
                <w:szCs w:val="20"/>
              </w:rPr>
              <w:t>только субъекты малого и среднего предпринимательства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7A7D72" w:rsidRPr="006D34DD" w:rsidTr="00A60F4B">
        <w:trPr>
          <w:trHeight w:val="6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Pr="006D34DD" w:rsidRDefault="007A7D72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6D34DD" w:rsidRDefault="007A7D72" w:rsidP="00C607A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34DD">
              <w:rPr>
                <w:rFonts w:ascii="Times New Roman" w:hAnsi="Times New Roman"/>
                <w:color w:val="000000"/>
                <w:sz w:val="18"/>
                <w:szCs w:val="18"/>
              </w:rPr>
              <w:t>Предмет договора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B4" w:rsidRPr="00FC74B4" w:rsidRDefault="005C5A53" w:rsidP="001A6A4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74B4">
              <w:rPr>
                <w:rFonts w:ascii="Times New Roman" w:hAnsi="Times New Roman"/>
                <w:sz w:val="20"/>
                <w:szCs w:val="20"/>
              </w:rPr>
              <w:t xml:space="preserve">Поставка </w:t>
            </w:r>
            <w:r w:rsidR="00FC74B4" w:rsidRPr="00FC74B4">
              <w:rPr>
                <w:rFonts w:ascii="Times New Roman" w:hAnsi="Times New Roman"/>
                <w:sz w:val="20"/>
                <w:szCs w:val="20"/>
              </w:rPr>
              <w:t>компьютерного оборудования и оргтехники, расходных материалов для нужд АО «Югорская территориальная энергетическая компания» на 2017г.</w:t>
            </w:r>
          </w:p>
          <w:p w:rsidR="007A7D72" w:rsidRPr="00FC74B4" w:rsidRDefault="007A7D72" w:rsidP="001A6A4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74B4">
              <w:rPr>
                <w:rFonts w:ascii="Times New Roman" w:hAnsi="Times New Roman"/>
                <w:sz w:val="20"/>
                <w:szCs w:val="20"/>
              </w:rPr>
              <w:tab/>
              <w:t xml:space="preserve">      </w:t>
            </w:r>
          </w:p>
        </w:tc>
      </w:tr>
      <w:tr w:rsidR="007A7D72" w:rsidRPr="006D34DD" w:rsidTr="00C607A0">
        <w:trPr>
          <w:trHeight w:val="60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Pr="006D34DD" w:rsidRDefault="007A7D72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6D34DD" w:rsidRDefault="007A7D72" w:rsidP="00C607A0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C1659">
              <w:rPr>
                <w:rFonts w:ascii="Times New Roman" w:hAnsi="Times New Roman"/>
                <w:color w:val="000000"/>
                <w:sz w:val="18"/>
                <w:szCs w:val="18"/>
              </w:rPr>
              <w:t>Место выполнения работ, оказания услуг, поставки товаров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FC74B4" w:rsidRDefault="00B070C4" w:rsidP="001A6A4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70C4">
              <w:rPr>
                <w:rFonts w:ascii="Times New Roman" w:hAnsi="Times New Roman"/>
                <w:sz w:val="20"/>
                <w:szCs w:val="20"/>
              </w:rPr>
              <w:t xml:space="preserve">628012,  ХМАО-Югра, г. </w:t>
            </w:r>
            <w:r>
              <w:rPr>
                <w:rFonts w:ascii="Times New Roman" w:hAnsi="Times New Roman"/>
                <w:sz w:val="20"/>
                <w:szCs w:val="20"/>
              </w:rPr>
              <w:t>Ханты-Мансийск, ул. Ленина 52/1</w:t>
            </w:r>
          </w:p>
        </w:tc>
      </w:tr>
      <w:tr w:rsidR="007A7D72" w:rsidRPr="006D34DD" w:rsidTr="009C165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Pr="006D34DD" w:rsidRDefault="007A7D72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6D34DD" w:rsidRDefault="007A7D72" w:rsidP="00C607A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34DD">
              <w:rPr>
                <w:rFonts w:ascii="Times New Roman" w:hAnsi="Times New Roman"/>
                <w:color w:val="000000"/>
                <w:sz w:val="18"/>
                <w:szCs w:val="18"/>
              </w:rPr>
              <w:t>Начальная (максимальная) цена договора.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1820AE" w:rsidRDefault="001820AE" w:rsidP="001820A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20AE">
              <w:rPr>
                <w:rFonts w:ascii="Times New Roman" w:hAnsi="Times New Roman"/>
                <w:sz w:val="20"/>
                <w:szCs w:val="20"/>
              </w:rPr>
              <w:t>3 839 763 (три миллиона восемьсот тридцать девять тысяч семьсот шестьдесят три) рубля 00 коп</w:t>
            </w:r>
            <w:proofErr w:type="gramStart"/>
            <w:r w:rsidRPr="001820AE">
              <w:rPr>
                <w:rFonts w:ascii="Times New Roman" w:hAnsi="Times New Roman"/>
                <w:sz w:val="20"/>
                <w:szCs w:val="20"/>
              </w:rPr>
              <w:t>.</w:t>
            </w:r>
            <w:r w:rsidR="00FC74B4" w:rsidRPr="001820A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End"/>
            <w:r w:rsidR="00FC74B4" w:rsidRPr="001820AE">
              <w:rPr>
                <w:rFonts w:ascii="Times New Roman" w:hAnsi="Times New Roman"/>
                <w:sz w:val="20"/>
                <w:szCs w:val="20"/>
              </w:rPr>
              <w:t xml:space="preserve">с учетом НДС (18%) </w:t>
            </w:r>
          </w:p>
        </w:tc>
      </w:tr>
      <w:tr w:rsidR="007A7D72" w:rsidRPr="006D34DD" w:rsidTr="001A6A4C">
        <w:trPr>
          <w:trHeight w:val="7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Pr="006D34DD" w:rsidRDefault="007A7D72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6D34DD" w:rsidRDefault="007A7D72" w:rsidP="00C607A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6D34D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роки (периоды) поставки товаров,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передачи прав, </w:t>
            </w:r>
            <w:r w:rsidRPr="006D34DD">
              <w:rPr>
                <w:rFonts w:ascii="Times New Roman" w:hAnsi="Times New Roman"/>
                <w:color w:val="000000"/>
                <w:sz w:val="18"/>
                <w:szCs w:val="18"/>
              </w:rPr>
              <w:t>выполнения работ, оказания услуг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AE" w:rsidRPr="001820AE" w:rsidRDefault="001820AE" w:rsidP="001820A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20AE">
              <w:rPr>
                <w:rFonts w:ascii="Times New Roman" w:hAnsi="Times New Roman"/>
                <w:sz w:val="20"/>
                <w:szCs w:val="20"/>
              </w:rPr>
              <w:t>Срок поставки: не более 30 (тридцати) рабочих дней с момента заключения договора</w:t>
            </w:r>
          </w:p>
          <w:p w:rsidR="007A7D72" w:rsidRPr="001820AE" w:rsidRDefault="007A7D72" w:rsidP="001A6A4C">
            <w:pPr>
              <w:pStyle w:val="3"/>
              <w:keepNext w:val="0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7A7D72" w:rsidRPr="006D34DD" w:rsidTr="009C165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Pr="006D34DD" w:rsidRDefault="007A7D72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6D34DD" w:rsidRDefault="007A7D72" w:rsidP="009C165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34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Срок, место и порядок предоставления документации</w:t>
            </w:r>
          </w:p>
          <w:p w:rsidR="007A7D72" w:rsidRPr="006D34DD" w:rsidRDefault="007A7D72" w:rsidP="00C607A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9C1659" w:rsidRDefault="007A7D72" w:rsidP="009C16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9C1659">
              <w:rPr>
                <w:rFonts w:ascii="Times New Roman" w:hAnsi="Times New Roman"/>
                <w:color w:val="000000"/>
                <w:sz w:val="20"/>
                <w:szCs w:val="18"/>
              </w:rPr>
              <w:t>Срок предоставления документации: с «</w:t>
            </w:r>
            <w:r w:rsidR="001820AE" w:rsidRPr="00FC74B4">
              <w:rPr>
                <w:rFonts w:ascii="Times New Roman" w:hAnsi="Times New Roman"/>
                <w:color w:val="000000"/>
                <w:sz w:val="20"/>
                <w:szCs w:val="18"/>
              </w:rPr>
              <w:t>1</w:t>
            </w:r>
            <w:r w:rsidR="001820AE">
              <w:rPr>
                <w:rFonts w:ascii="Times New Roman" w:hAnsi="Times New Roman"/>
                <w:color w:val="000000"/>
                <w:sz w:val="20"/>
                <w:szCs w:val="18"/>
              </w:rPr>
              <w:t>9</w:t>
            </w:r>
            <w:r w:rsidR="001820AE" w:rsidRPr="00FC74B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» апреля </w:t>
            </w:r>
            <w:r w:rsidRPr="009C1659">
              <w:rPr>
                <w:rFonts w:ascii="Times New Roman" w:hAnsi="Times New Roman"/>
                <w:color w:val="000000"/>
                <w:sz w:val="20"/>
                <w:szCs w:val="18"/>
              </w:rPr>
              <w:t>201</w:t>
            </w:r>
            <w:r w:rsidR="00D16C16">
              <w:rPr>
                <w:rFonts w:ascii="Times New Roman" w:hAnsi="Times New Roman"/>
                <w:color w:val="000000"/>
                <w:sz w:val="20"/>
                <w:szCs w:val="18"/>
              </w:rPr>
              <w:t>7</w:t>
            </w:r>
            <w:r w:rsidRPr="009C1659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г. по </w:t>
            </w:r>
            <w:r w:rsidR="00FC74B4" w:rsidRPr="00FC74B4">
              <w:rPr>
                <w:rFonts w:ascii="Times New Roman" w:hAnsi="Times New Roman"/>
                <w:color w:val="000000"/>
                <w:sz w:val="20"/>
                <w:szCs w:val="18"/>
              </w:rPr>
              <w:t>«</w:t>
            </w:r>
            <w:r w:rsidR="001820AE" w:rsidRPr="001820A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11» мая </w:t>
            </w:r>
            <w:r w:rsidR="00FC74B4" w:rsidRPr="00FC74B4">
              <w:rPr>
                <w:rFonts w:ascii="Times New Roman" w:hAnsi="Times New Roman"/>
                <w:color w:val="000000"/>
                <w:sz w:val="20"/>
                <w:szCs w:val="18"/>
              </w:rPr>
              <w:t>2017 года</w:t>
            </w:r>
            <w:r w:rsidR="00A2244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r w:rsidR="001820A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bookmarkStart w:id="0" w:name="_GoBack"/>
            <w:bookmarkEnd w:id="0"/>
          </w:p>
          <w:p w:rsidR="007A7D72" w:rsidRPr="009C1659" w:rsidRDefault="007A7D72" w:rsidP="009C16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9C1659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 </w:t>
            </w:r>
          </w:p>
          <w:p w:rsidR="007A7D72" w:rsidRDefault="007A7D72" w:rsidP="009C16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Д</w:t>
            </w:r>
            <w:r w:rsidRPr="009C1659">
              <w:rPr>
                <w:rFonts w:ascii="Times New Roman" w:hAnsi="Times New Roman"/>
                <w:color w:val="000000"/>
                <w:sz w:val="20"/>
                <w:szCs w:val="18"/>
              </w:rPr>
              <w:t>окументация размещена на официальном сайте и на сайте Заказчика и доступна для ознакомления участнику закупки без взимания платы.</w:t>
            </w:r>
          </w:p>
          <w:p w:rsidR="007A7D72" w:rsidRPr="006D34DD" w:rsidRDefault="007A7D72" w:rsidP="009C16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A7D72" w:rsidRPr="006D34DD" w:rsidTr="00C607A0">
        <w:trPr>
          <w:trHeight w:val="6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Default="007A7D72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AA2CD8" w:rsidRDefault="007A7D72" w:rsidP="00AA2C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A2CD8">
              <w:rPr>
                <w:rFonts w:ascii="Times New Roman" w:hAnsi="Times New Roman"/>
                <w:color w:val="000000"/>
                <w:sz w:val="20"/>
                <w:szCs w:val="18"/>
              </w:rPr>
              <w:t>Дата и время окончания срока подачи заявок на участие в открытом аукционе в электронной форме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D02048" w:rsidRDefault="007A7D72" w:rsidP="00D020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D02048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Участник закупки, получивший аккредитацию на электронной площадке, вправе подать заявку на участие в открытом аукционе в электронной форме не позднее 17 часов 00 минут </w:t>
            </w:r>
          </w:p>
          <w:p w:rsidR="00BB6AB9" w:rsidRDefault="00B070C4" w:rsidP="00D020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18"/>
              </w:rPr>
            </w:pPr>
            <w:r w:rsidRPr="00B070C4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«1</w:t>
            </w:r>
            <w:r w:rsidR="001820AE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1</w:t>
            </w:r>
            <w:r w:rsidRPr="00B070C4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 xml:space="preserve">» </w:t>
            </w:r>
            <w:r w:rsidR="001820AE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м</w:t>
            </w:r>
            <w:r w:rsidRPr="00B070C4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ая 2017 года</w:t>
            </w:r>
          </w:p>
          <w:p w:rsidR="00B070C4" w:rsidRPr="00AA2CD8" w:rsidRDefault="00B070C4" w:rsidP="00D020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</w:tr>
      <w:tr w:rsidR="007A7D72" w:rsidRPr="006D34DD" w:rsidTr="00AA2CD8">
        <w:trPr>
          <w:trHeight w:val="11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Pr="006D34DD" w:rsidRDefault="007A7D72" w:rsidP="00AA2CD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6D34DD" w:rsidRDefault="007A7D72" w:rsidP="00C607A0">
            <w:pPr>
              <w:tabs>
                <w:tab w:val="left" w:pos="900"/>
                <w:tab w:val="left" w:pos="993"/>
                <w:tab w:val="left" w:pos="1701"/>
              </w:tabs>
              <w:ind w:left="-108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B308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Дата </w:t>
            </w:r>
            <w:proofErr w:type="gramStart"/>
            <w:r w:rsidRPr="003B308F">
              <w:rPr>
                <w:rFonts w:ascii="Times New Roman" w:hAnsi="Times New Roman"/>
                <w:color w:val="000000"/>
                <w:sz w:val="18"/>
                <w:szCs w:val="18"/>
              </w:rPr>
              <w:t>окончания срока рассмотрения первых частей заявок</w:t>
            </w:r>
            <w:proofErr w:type="gramEnd"/>
            <w:r w:rsidRPr="003B308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участие в открытом аукционе в электронной форме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Pr="001E1F7D" w:rsidRDefault="00B070C4" w:rsidP="001820AE">
            <w:pPr>
              <w:spacing w:after="0"/>
              <w:rPr>
                <w:b/>
              </w:rPr>
            </w:pPr>
            <w:r w:rsidRPr="00B070C4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«</w:t>
            </w:r>
            <w:r w:rsidR="001820AE" w:rsidRPr="00B070C4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1</w:t>
            </w:r>
            <w:r w:rsidR="001820AE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5</w:t>
            </w:r>
            <w:r w:rsidR="001820AE" w:rsidRPr="00B070C4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 xml:space="preserve">» </w:t>
            </w:r>
            <w:r w:rsidR="001820AE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м</w:t>
            </w:r>
            <w:r w:rsidR="001820AE" w:rsidRPr="00B070C4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 xml:space="preserve">ая </w:t>
            </w:r>
            <w:r w:rsidRPr="00B070C4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2017 года</w:t>
            </w:r>
          </w:p>
        </w:tc>
      </w:tr>
      <w:tr w:rsidR="007A7D72" w:rsidRPr="006D34DD" w:rsidTr="00C607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Pr="006D34DD" w:rsidRDefault="007A7D72" w:rsidP="00AA2CD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Pr="006D34DD" w:rsidRDefault="007A7D72" w:rsidP="00C607A0">
            <w:pPr>
              <w:tabs>
                <w:tab w:val="left" w:pos="993"/>
                <w:tab w:val="left" w:pos="1843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B308F">
              <w:rPr>
                <w:rFonts w:ascii="Times New Roman" w:hAnsi="Times New Roman"/>
                <w:color w:val="000000"/>
                <w:sz w:val="18"/>
                <w:szCs w:val="18"/>
              </w:rPr>
              <w:t>Дата проведения открытого аукциона в электронной форме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Pr="001E1F7D" w:rsidRDefault="00B070C4" w:rsidP="001820AE">
            <w:pPr>
              <w:spacing w:after="0"/>
              <w:rPr>
                <w:b/>
              </w:rPr>
            </w:pPr>
            <w:r w:rsidRPr="00B070C4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«</w:t>
            </w:r>
            <w:r w:rsidR="001820AE" w:rsidRPr="00B070C4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1</w:t>
            </w:r>
            <w:r w:rsidR="001820AE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6</w:t>
            </w:r>
            <w:r w:rsidR="001820AE" w:rsidRPr="00B070C4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 xml:space="preserve">» </w:t>
            </w:r>
            <w:r w:rsidR="001820AE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м</w:t>
            </w:r>
            <w:r w:rsidR="001820AE" w:rsidRPr="00B070C4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 xml:space="preserve">ая </w:t>
            </w:r>
            <w:r w:rsidRPr="00B070C4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2017 года</w:t>
            </w:r>
          </w:p>
        </w:tc>
      </w:tr>
      <w:tr w:rsidR="007A7D72" w:rsidRPr="006D34DD" w:rsidTr="00C607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Default="007A7D72" w:rsidP="00AA2CD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3B308F" w:rsidRDefault="007A7D72" w:rsidP="00C607A0">
            <w:pPr>
              <w:tabs>
                <w:tab w:val="left" w:pos="993"/>
                <w:tab w:val="left" w:pos="1843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Номер пункта Плана закупки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46427B" w:rsidRDefault="001820AE" w:rsidP="008A242E">
            <w:pPr>
              <w:spacing w:after="0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4</w:t>
            </w:r>
            <w:r w:rsidR="00B070C4">
              <w:rPr>
                <w:rFonts w:ascii="Times New Roman" w:hAnsi="Times New Roman"/>
                <w:color w:val="000000"/>
                <w:sz w:val="20"/>
                <w:szCs w:val="18"/>
              </w:rPr>
              <w:t>9</w:t>
            </w:r>
            <w:r w:rsidR="00A2244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(0)</w:t>
            </w:r>
          </w:p>
        </w:tc>
      </w:tr>
    </w:tbl>
    <w:p w:rsidR="00F01DD8" w:rsidRDefault="00F01DD8" w:rsidP="00C607A0"/>
    <w:sectPr w:rsidR="00F01DD8" w:rsidSect="00D02048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95034"/>
    <w:multiLevelType w:val="multilevel"/>
    <w:tmpl w:val="BFAEECA0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16"/>
        <w:szCs w:val="1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FD"/>
    <w:rsid w:val="000006FB"/>
    <w:rsid w:val="000007BD"/>
    <w:rsid w:val="00000CAE"/>
    <w:rsid w:val="0000102D"/>
    <w:rsid w:val="00002B2E"/>
    <w:rsid w:val="00002EF5"/>
    <w:rsid w:val="00003A87"/>
    <w:rsid w:val="000048A7"/>
    <w:rsid w:val="00005417"/>
    <w:rsid w:val="0000616D"/>
    <w:rsid w:val="00006569"/>
    <w:rsid w:val="0000700E"/>
    <w:rsid w:val="000101C9"/>
    <w:rsid w:val="00010634"/>
    <w:rsid w:val="00011764"/>
    <w:rsid w:val="00012C2E"/>
    <w:rsid w:val="00012F67"/>
    <w:rsid w:val="00013994"/>
    <w:rsid w:val="00013F30"/>
    <w:rsid w:val="00014096"/>
    <w:rsid w:val="0001479D"/>
    <w:rsid w:val="00014BD7"/>
    <w:rsid w:val="0001545B"/>
    <w:rsid w:val="00015AB5"/>
    <w:rsid w:val="00017B1F"/>
    <w:rsid w:val="00017DEA"/>
    <w:rsid w:val="00020A08"/>
    <w:rsid w:val="00020C95"/>
    <w:rsid w:val="000229F3"/>
    <w:rsid w:val="0002362E"/>
    <w:rsid w:val="000245C1"/>
    <w:rsid w:val="0002488D"/>
    <w:rsid w:val="00026495"/>
    <w:rsid w:val="0002667F"/>
    <w:rsid w:val="000266D1"/>
    <w:rsid w:val="00026B0A"/>
    <w:rsid w:val="000270E4"/>
    <w:rsid w:val="00027632"/>
    <w:rsid w:val="00030933"/>
    <w:rsid w:val="000316BB"/>
    <w:rsid w:val="0003318B"/>
    <w:rsid w:val="00033D30"/>
    <w:rsid w:val="0003407D"/>
    <w:rsid w:val="000349A1"/>
    <w:rsid w:val="00034B0A"/>
    <w:rsid w:val="00034BCF"/>
    <w:rsid w:val="00034E94"/>
    <w:rsid w:val="00035B0A"/>
    <w:rsid w:val="00035C99"/>
    <w:rsid w:val="00035CC3"/>
    <w:rsid w:val="0003764C"/>
    <w:rsid w:val="000415D9"/>
    <w:rsid w:val="0004174A"/>
    <w:rsid w:val="00041B95"/>
    <w:rsid w:val="00042463"/>
    <w:rsid w:val="00043615"/>
    <w:rsid w:val="00043716"/>
    <w:rsid w:val="00043AC9"/>
    <w:rsid w:val="0004746C"/>
    <w:rsid w:val="00047813"/>
    <w:rsid w:val="00047BB4"/>
    <w:rsid w:val="000519E2"/>
    <w:rsid w:val="00052B88"/>
    <w:rsid w:val="000530C8"/>
    <w:rsid w:val="00053CD6"/>
    <w:rsid w:val="00055161"/>
    <w:rsid w:val="0005537F"/>
    <w:rsid w:val="0005564C"/>
    <w:rsid w:val="00057DCE"/>
    <w:rsid w:val="00060827"/>
    <w:rsid w:val="00060F75"/>
    <w:rsid w:val="00061082"/>
    <w:rsid w:val="00061642"/>
    <w:rsid w:val="00063162"/>
    <w:rsid w:val="00064C05"/>
    <w:rsid w:val="00065F8E"/>
    <w:rsid w:val="000674E8"/>
    <w:rsid w:val="00070A55"/>
    <w:rsid w:val="00070C66"/>
    <w:rsid w:val="000717C3"/>
    <w:rsid w:val="000718DB"/>
    <w:rsid w:val="000720C7"/>
    <w:rsid w:val="000731CA"/>
    <w:rsid w:val="00073521"/>
    <w:rsid w:val="00074AD2"/>
    <w:rsid w:val="0007503D"/>
    <w:rsid w:val="000757E4"/>
    <w:rsid w:val="00075FBC"/>
    <w:rsid w:val="00076B96"/>
    <w:rsid w:val="00076F8F"/>
    <w:rsid w:val="0007703E"/>
    <w:rsid w:val="00077362"/>
    <w:rsid w:val="00077563"/>
    <w:rsid w:val="00077B36"/>
    <w:rsid w:val="0008009E"/>
    <w:rsid w:val="00082DE5"/>
    <w:rsid w:val="00084A2D"/>
    <w:rsid w:val="00085645"/>
    <w:rsid w:val="000856A8"/>
    <w:rsid w:val="00085D28"/>
    <w:rsid w:val="00086032"/>
    <w:rsid w:val="0008672C"/>
    <w:rsid w:val="00086871"/>
    <w:rsid w:val="000871DA"/>
    <w:rsid w:val="00087AE1"/>
    <w:rsid w:val="000919EF"/>
    <w:rsid w:val="00091CEC"/>
    <w:rsid w:val="000936D9"/>
    <w:rsid w:val="00093800"/>
    <w:rsid w:val="00093A2E"/>
    <w:rsid w:val="00094377"/>
    <w:rsid w:val="00094CB1"/>
    <w:rsid w:val="00094E79"/>
    <w:rsid w:val="00095469"/>
    <w:rsid w:val="00096222"/>
    <w:rsid w:val="00096737"/>
    <w:rsid w:val="00096F83"/>
    <w:rsid w:val="00097B0B"/>
    <w:rsid w:val="00097B32"/>
    <w:rsid w:val="000A0A34"/>
    <w:rsid w:val="000A1234"/>
    <w:rsid w:val="000A13E4"/>
    <w:rsid w:val="000A2AC0"/>
    <w:rsid w:val="000A310D"/>
    <w:rsid w:val="000A339C"/>
    <w:rsid w:val="000A55A0"/>
    <w:rsid w:val="000A72A1"/>
    <w:rsid w:val="000B09BF"/>
    <w:rsid w:val="000B0B67"/>
    <w:rsid w:val="000B0F26"/>
    <w:rsid w:val="000B1EC1"/>
    <w:rsid w:val="000B4E51"/>
    <w:rsid w:val="000B521D"/>
    <w:rsid w:val="000B53B7"/>
    <w:rsid w:val="000B56C1"/>
    <w:rsid w:val="000B5FB1"/>
    <w:rsid w:val="000B6008"/>
    <w:rsid w:val="000B63FD"/>
    <w:rsid w:val="000B6F51"/>
    <w:rsid w:val="000C0E63"/>
    <w:rsid w:val="000C15AB"/>
    <w:rsid w:val="000C15F9"/>
    <w:rsid w:val="000C1C05"/>
    <w:rsid w:val="000C2378"/>
    <w:rsid w:val="000C3A95"/>
    <w:rsid w:val="000C5F6B"/>
    <w:rsid w:val="000C6649"/>
    <w:rsid w:val="000C7F2F"/>
    <w:rsid w:val="000D2320"/>
    <w:rsid w:val="000D289F"/>
    <w:rsid w:val="000D29E7"/>
    <w:rsid w:val="000E17DB"/>
    <w:rsid w:val="000E1DA4"/>
    <w:rsid w:val="000E3850"/>
    <w:rsid w:val="000E584F"/>
    <w:rsid w:val="000E6E02"/>
    <w:rsid w:val="000F1035"/>
    <w:rsid w:val="000F1516"/>
    <w:rsid w:val="000F1A81"/>
    <w:rsid w:val="000F1B72"/>
    <w:rsid w:val="000F2687"/>
    <w:rsid w:val="000F29F9"/>
    <w:rsid w:val="000F393D"/>
    <w:rsid w:val="000F4CE9"/>
    <w:rsid w:val="000F766E"/>
    <w:rsid w:val="000F7EFE"/>
    <w:rsid w:val="00100A0B"/>
    <w:rsid w:val="0010174D"/>
    <w:rsid w:val="001020F4"/>
    <w:rsid w:val="001028EB"/>
    <w:rsid w:val="00103358"/>
    <w:rsid w:val="0010343C"/>
    <w:rsid w:val="00103917"/>
    <w:rsid w:val="001055BE"/>
    <w:rsid w:val="0010561B"/>
    <w:rsid w:val="00105928"/>
    <w:rsid w:val="00110007"/>
    <w:rsid w:val="0011098E"/>
    <w:rsid w:val="00110BD2"/>
    <w:rsid w:val="00113DBA"/>
    <w:rsid w:val="001148CD"/>
    <w:rsid w:val="00114BFB"/>
    <w:rsid w:val="00115209"/>
    <w:rsid w:val="00115E75"/>
    <w:rsid w:val="00116297"/>
    <w:rsid w:val="00120FC5"/>
    <w:rsid w:val="001243BA"/>
    <w:rsid w:val="0012592C"/>
    <w:rsid w:val="00125FD7"/>
    <w:rsid w:val="00126FA4"/>
    <w:rsid w:val="00127B81"/>
    <w:rsid w:val="00130011"/>
    <w:rsid w:val="00131A01"/>
    <w:rsid w:val="00131EE4"/>
    <w:rsid w:val="00132949"/>
    <w:rsid w:val="0013471C"/>
    <w:rsid w:val="00134FBE"/>
    <w:rsid w:val="0013512E"/>
    <w:rsid w:val="0013638F"/>
    <w:rsid w:val="00136821"/>
    <w:rsid w:val="0014039A"/>
    <w:rsid w:val="00141069"/>
    <w:rsid w:val="00143622"/>
    <w:rsid w:val="0014382D"/>
    <w:rsid w:val="00144350"/>
    <w:rsid w:val="0014466C"/>
    <w:rsid w:val="001468E3"/>
    <w:rsid w:val="00147832"/>
    <w:rsid w:val="00150300"/>
    <w:rsid w:val="00150520"/>
    <w:rsid w:val="00152C17"/>
    <w:rsid w:val="00153126"/>
    <w:rsid w:val="00153357"/>
    <w:rsid w:val="00154388"/>
    <w:rsid w:val="001545A2"/>
    <w:rsid w:val="00156365"/>
    <w:rsid w:val="00156DA8"/>
    <w:rsid w:val="00157DE7"/>
    <w:rsid w:val="00160F16"/>
    <w:rsid w:val="00161613"/>
    <w:rsid w:val="001619AF"/>
    <w:rsid w:val="0016334B"/>
    <w:rsid w:val="00164134"/>
    <w:rsid w:val="001641DC"/>
    <w:rsid w:val="00165412"/>
    <w:rsid w:val="00165487"/>
    <w:rsid w:val="001656F8"/>
    <w:rsid w:val="00170CC5"/>
    <w:rsid w:val="001710DB"/>
    <w:rsid w:val="00171FEB"/>
    <w:rsid w:val="00174EA3"/>
    <w:rsid w:val="00174F0F"/>
    <w:rsid w:val="0017518D"/>
    <w:rsid w:val="001756BD"/>
    <w:rsid w:val="00175E08"/>
    <w:rsid w:val="00177226"/>
    <w:rsid w:val="001820AE"/>
    <w:rsid w:val="001820E7"/>
    <w:rsid w:val="0018271E"/>
    <w:rsid w:val="00183122"/>
    <w:rsid w:val="001833D8"/>
    <w:rsid w:val="0018349E"/>
    <w:rsid w:val="001844AE"/>
    <w:rsid w:val="0018457D"/>
    <w:rsid w:val="0018473E"/>
    <w:rsid w:val="00184812"/>
    <w:rsid w:val="001848F7"/>
    <w:rsid w:val="001852E1"/>
    <w:rsid w:val="001857CB"/>
    <w:rsid w:val="00185F89"/>
    <w:rsid w:val="00186DD5"/>
    <w:rsid w:val="0018705B"/>
    <w:rsid w:val="0018733E"/>
    <w:rsid w:val="00187372"/>
    <w:rsid w:val="00187F91"/>
    <w:rsid w:val="0019010B"/>
    <w:rsid w:val="00190CB6"/>
    <w:rsid w:val="001916DB"/>
    <w:rsid w:val="0019196E"/>
    <w:rsid w:val="0019199D"/>
    <w:rsid w:val="00192576"/>
    <w:rsid w:val="00192800"/>
    <w:rsid w:val="00193300"/>
    <w:rsid w:val="00193572"/>
    <w:rsid w:val="00193794"/>
    <w:rsid w:val="001943EE"/>
    <w:rsid w:val="00194F14"/>
    <w:rsid w:val="00195C31"/>
    <w:rsid w:val="00196539"/>
    <w:rsid w:val="00196894"/>
    <w:rsid w:val="001968F3"/>
    <w:rsid w:val="00196B72"/>
    <w:rsid w:val="001A1023"/>
    <w:rsid w:val="001A2B14"/>
    <w:rsid w:val="001A313F"/>
    <w:rsid w:val="001A4AB3"/>
    <w:rsid w:val="001A4B6A"/>
    <w:rsid w:val="001A5A20"/>
    <w:rsid w:val="001A6247"/>
    <w:rsid w:val="001A6A4C"/>
    <w:rsid w:val="001A6BAB"/>
    <w:rsid w:val="001A7297"/>
    <w:rsid w:val="001A7DDC"/>
    <w:rsid w:val="001B0C76"/>
    <w:rsid w:val="001B2224"/>
    <w:rsid w:val="001B3C63"/>
    <w:rsid w:val="001B3EBA"/>
    <w:rsid w:val="001B461D"/>
    <w:rsid w:val="001B519E"/>
    <w:rsid w:val="001B53C8"/>
    <w:rsid w:val="001B54AE"/>
    <w:rsid w:val="001B5626"/>
    <w:rsid w:val="001B5D96"/>
    <w:rsid w:val="001C05A6"/>
    <w:rsid w:val="001C136E"/>
    <w:rsid w:val="001C1CA4"/>
    <w:rsid w:val="001C228F"/>
    <w:rsid w:val="001C2B2D"/>
    <w:rsid w:val="001C2F8F"/>
    <w:rsid w:val="001C3A97"/>
    <w:rsid w:val="001C4546"/>
    <w:rsid w:val="001C4C9A"/>
    <w:rsid w:val="001C553D"/>
    <w:rsid w:val="001C6128"/>
    <w:rsid w:val="001C6F60"/>
    <w:rsid w:val="001D04D3"/>
    <w:rsid w:val="001D155C"/>
    <w:rsid w:val="001D2650"/>
    <w:rsid w:val="001D28F9"/>
    <w:rsid w:val="001D546D"/>
    <w:rsid w:val="001D54C9"/>
    <w:rsid w:val="001D6356"/>
    <w:rsid w:val="001D6BBC"/>
    <w:rsid w:val="001D6CC7"/>
    <w:rsid w:val="001E115D"/>
    <w:rsid w:val="001E1E53"/>
    <w:rsid w:val="001E25A0"/>
    <w:rsid w:val="001E3CC1"/>
    <w:rsid w:val="001E5BEE"/>
    <w:rsid w:val="001E6315"/>
    <w:rsid w:val="001E6E75"/>
    <w:rsid w:val="001E7663"/>
    <w:rsid w:val="001E7C8E"/>
    <w:rsid w:val="001E7D52"/>
    <w:rsid w:val="001E7DBF"/>
    <w:rsid w:val="001F0840"/>
    <w:rsid w:val="001F0FB3"/>
    <w:rsid w:val="001F1BD4"/>
    <w:rsid w:val="001F225F"/>
    <w:rsid w:val="001F22AB"/>
    <w:rsid w:val="001F267A"/>
    <w:rsid w:val="001F4AE0"/>
    <w:rsid w:val="001F4CF4"/>
    <w:rsid w:val="001F65A8"/>
    <w:rsid w:val="00201254"/>
    <w:rsid w:val="002018B4"/>
    <w:rsid w:val="0020244F"/>
    <w:rsid w:val="00204557"/>
    <w:rsid w:val="00204784"/>
    <w:rsid w:val="00206228"/>
    <w:rsid w:val="002063EF"/>
    <w:rsid w:val="00206F98"/>
    <w:rsid w:val="002073E5"/>
    <w:rsid w:val="00207D6B"/>
    <w:rsid w:val="00212E72"/>
    <w:rsid w:val="00212FED"/>
    <w:rsid w:val="00213B5D"/>
    <w:rsid w:val="00213C9A"/>
    <w:rsid w:val="0021426C"/>
    <w:rsid w:val="00214BC2"/>
    <w:rsid w:val="0021792C"/>
    <w:rsid w:val="00217A08"/>
    <w:rsid w:val="0022047F"/>
    <w:rsid w:val="002233DB"/>
    <w:rsid w:val="00223CE2"/>
    <w:rsid w:val="0022429B"/>
    <w:rsid w:val="00224598"/>
    <w:rsid w:val="00224CB6"/>
    <w:rsid w:val="00225829"/>
    <w:rsid w:val="00226030"/>
    <w:rsid w:val="0022637F"/>
    <w:rsid w:val="002266AE"/>
    <w:rsid w:val="00226B86"/>
    <w:rsid w:val="0023089C"/>
    <w:rsid w:val="002308E5"/>
    <w:rsid w:val="002308F1"/>
    <w:rsid w:val="002310F5"/>
    <w:rsid w:val="002316AC"/>
    <w:rsid w:val="00231EFC"/>
    <w:rsid w:val="00233280"/>
    <w:rsid w:val="00233DEF"/>
    <w:rsid w:val="0023564D"/>
    <w:rsid w:val="002359E0"/>
    <w:rsid w:val="00236B00"/>
    <w:rsid w:val="0024023B"/>
    <w:rsid w:val="0024042E"/>
    <w:rsid w:val="00240E97"/>
    <w:rsid w:val="00241710"/>
    <w:rsid w:val="00242321"/>
    <w:rsid w:val="00244700"/>
    <w:rsid w:val="0024568D"/>
    <w:rsid w:val="002459B6"/>
    <w:rsid w:val="002459E1"/>
    <w:rsid w:val="0024669A"/>
    <w:rsid w:val="00250352"/>
    <w:rsid w:val="00251250"/>
    <w:rsid w:val="002512F0"/>
    <w:rsid w:val="002516E2"/>
    <w:rsid w:val="0025240D"/>
    <w:rsid w:val="00252697"/>
    <w:rsid w:val="00255178"/>
    <w:rsid w:val="002558E3"/>
    <w:rsid w:val="0025591F"/>
    <w:rsid w:val="00255AE6"/>
    <w:rsid w:val="002564EB"/>
    <w:rsid w:val="002566D0"/>
    <w:rsid w:val="00256D79"/>
    <w:rsid w:val="00257858"/>
    <w:rsid w:val="00257A37"/>
    <w:rsid w:val="00260482"/>
    <w:rsid w:val="00260D86"/>
    <w:rsid w:val="00262CCF"/>
    <w:rsid w:val="00262CDE"/>
    <w:rsid w:val="00263518"/>
    <w:rsid w:val="002637F2"/>
    <w:rsid w:val="0026463B"/>
    <w:rsid w:val="00267A8A"/>
    <w:rsid w:val="00270616"/>
    <w:rsid w:val="00270B72"/>
    <w:rsid w:val="002711E8"/>
    <w:rsid w:val="00271811"/>
    <w:rsid w:val="002723E0"/>
    <w:rsid w:val="00272411"/>
    <w:rsid w:val="002729F2"/>
    <w:rsid w:val="00272FE5"/>
    <w:rsid w:val="002741DF"/>
    <w:rsid w:val="0027474E"/>
    <w:rsid w:val="00274A05"/>
    <w:rsid w:val="002751C3"/>
    <w:rsid w:val="002763D3"/>
    <w:rsid w:val="002768FC"/>
    <w:rsid w:val="0027690A"/>
    <w:rsid w:val="00276C3A"/>
    <w:rsid w:val="00277469"/>
    <w:rsid w:val="00280555"/>
    <w:rsid w:val="00280986"/>
    <w:rsid w:val="00280D22"/>
    <w:rsid w:val="00281630"/>
    <w:rsid w:val="00281E10"/>
    <w:rsid w:val="0028311B"/>
    <w:rsid w:val="00284AB5"/>
    <w:rsid w:val="0028587A"/>
    <w:rsid w:val="00286737"/>
    <w:rsid w:val="002872C3"/>
    <w:rsid w:val="00287C1F"/>
    <w:rsid w:val="00287C9A"/>
    <w:rsid w:val="0029025A"/>
    <w:rsid w:val="00290570"/>
    <w:rsid w:val="002910D9"/>
    <w:rsid w:val="00291598"/>
    <w:rsid w:val="002926E5"/>
    <w:rsid w:val="00294240"/>
    <w:rsid w:val="00294CEB"/>
    <w:rsid w:val="002A045C"/>
    <w:rsid w:val="002A07C8"/>
    <w:rsid w:val="002A1A03"/>
    <w:rsid w:val="002A3EDA"/>
    <w:rsid w:val="002A4710"/>
    <w:rsid w:val="002A53B0"/>
    <w:rsid w:val="002A60EF"/>
    <w:rsid w:val="002B0272"/>
    <w:rsid w:val="002B097C"/>
    <w:rsid w:val="002B0E91"/>
    <w:rsid w:val="002B141F"/>
    <w:rsid w:val="002B26D4"/>
    <w:rsid w:val="002B2EED"/>
    <w:rsid w:val="002B3E58"/>
    <w:rsid w:val="002B49E8"/>
    <w:rsid w:val="002B4A23"/>
    <w:rsid w:val="002B4B00"/>
    <w:rsid w:val="002B4B92"/>
    <w:rsid w:val="002B59CB"/>
    <w:rsid w:val="002B5C7F"/>
    <w:rsid w:val="002B64DF"/>
    <w:rsid w:val="002B6ED4"/>
    <w:rsid w:val="002B719A"/>
    <w:rsid w:val="002B7645"/>
    <w:rsid w:val="002B7B3D"/>
    <w:rsid w:val="002C0AB6"/>
    <w:rsid w:val="002C12FF"/>
    <w:rsid w:val="002C20A1"/>
    <w:rsid w:val="002C351B"/>
    <w:rsid w:val="002C4512"/>
    <w:rsid w:val="002C4E5A"/>
    <w:rsid w:val="002C580C"/>
    <w:rsid w:val="002C6526"/>
    <w:rsid w:val="002C6571"/>
    <w:rsid w:val="002C75B4"/>
    <w:rsid w:val="002D0627"/>
    <w:rsid w:val="002D0E91"/>
    <w:rsid w:val="002D1019"/>
    <w:rsid w:val="002D1179"/>
    <w:rsid w:val="002D2095"/>
    <w:rsid w:val="002D3425"/>
    <w:rsid w:val="002D358A"/>
    <w:rsid w:val="002D35A0"/>
    <w:rsid w:val="002D4731"/>
    <w:rsid w:val="002D6095"/>
    <w:rsid w:val="002D60F2"/>
    <w:rsid w:val="002D63FC"/>
    <w:rsid w:val="002D68F0"/>
    <w:rsid w:val="002E0B08"/>
    <w:rsid w:val="002E1A95"/>
    <w:rsid w:val="002E1C2D"/>
    <w:rsid w:val="002E2609"/>
    <w:rsid w:val="002E3466"/>
    <w:rsid w:val="002E4430"/>
    <w:rsid w:val="002E4A22"/>
    <w:rsid w:val="002E5130"/>
    <w:rsid w:val="002E5480"/>
    <w:rsid w:val="002E5A81"/>
    <w:rsid w:val="002E5E4A"/>
    <w:rsid w:val="002E74AE"/>
    <w:rsid w:val="002E756F"/>
    <w:rsid w:val="002E7B0B"/>
    <w:rsid w:val="002F238C"/>
    <w:rsid w:val="002F25CB"/>
    <w:rsid w:val="002F26FD"/>
    <w:rsid w:val="002F56BD"/>
    <w:rsid w:val="002F5DAD"/>
    <w:rsid w:val="002F644A"/>
    <w:rsid w:val="00300A96"/>
    <w:rsid w:val="003012F5"/>
    <w:rsid w:val="00301AC0"/>
    <w:rsid w:val="00301AC9"/>
    <w:rsid w:val="003024EB"/>
    <w:rsid w:val="003025D7"/>
    <w:rsid w:val="00302AB2"/>
    <w:rsid w:val="00303A98"/>
    <w:rsid w:val="00303FD5"/>
    <w:rsid w:val="003040CB"/>
    <w:rsid w:val="00304450"/>
    <w:rsid w:val="00304CE5"/>
    <w:rsid w:val="00305144"/>
    <w:rsid w:val="00305581"/>
    <w:rsid w:val="00307115"/>
    <w:rsid w:val="0031057C"/>
    <w:rsid w:val="003125B0"/>
    <w:rsid w:val="003132DF"/>
    <w:rsid w:val="003134AA"/>
    <w:rsid w:val="00313745"/>
    <w:rsid w:val="0031407F"/>
    <w:rsid w:val="003165C4"/>
    <w:rsid w:val="00316872"/>
    <w:rsid w:val="00316FD5"/>
    <w:rsid w:val="00317922"/>
    <w:rsid w:val="00320034"/>
    <w:rsid w:val="00321F83"/>
    <w:rsid w:val="003233F7"/>
    <w:rsid w:val="00324701"/>
    <w:rsid w:val="00327A63"/>
    <w:rsid w:val="00327E08"/>
    <w:rsid w:val="003301D0"/>
    <w:rsid w:val="00330CA8"/>
    <w:rsid w:val="00331F3A"/>
    <w:rsid w:val="0033203E"/>
    <w:rsid w:val="0033223E"/>
    <w:rsid w:val="003323AC"/>
    <w:rsid w:val="00332512"/>
    <w:rsid w:val="00332563"/>
    <w:rsid w:val="003329B9"/>
    <w:rsid w:val="00332D43"/>
    <w:rsid w:val="00332F95"/>
    <w:rsid w:val="003340FA"/>
    <w:rsid w:val="0033451A"/>
    <w:rsid w:val="00335155"/>
    <w:rsid w:val="003359F7"/>
    <w:rsid w:val="00336263"/>
    <w:rsid w:val="00336CB7"/>
    <w:rsid w:val="00337100"/>
    <w:rsid w:val="003372AB"/>
    <w:rsid w:val="00340F1D"/>
    <w:rsid w:val="00340FB7"/>
    <w:rsid w:val="0034228E"/>
    <w:rsid w:val="00342980"/>
    <w:rsid w:val="00342D46"/>
    <w:rsid w:val="0034394D"/>
    <w:rsid w:val="00343AE8"/>
    <w:rsid w:val="003441A5"/>
    <w:rsid w:val="0034421C"/>
    <w:rsid w:val="00344391"/>
    <w:rsid w:val="003444A4"/>
    <w:rsid w:val="00344817"/>
    <w:rsid w:val="003455A6"/>
    <w:rsid w:val="003457F1"/>
    <w:rsid w:val="003460C1"/>
    <w:rsid w:val="003468FC"/>
    <w:rsid w:val="003512C0"/>
    <w:rsid w:val="003519E8"/>
    <w:rsid w:val="003520B5"/>
    <w:rsid w:val="0035307D"/>
    <w:rsid w:val="003548BD"/>
    <w:rsid w:val="00356774"/>
    <w:rsid w:val="00356C1F"/>
    <w:rsid w:val="00357D2B"/>
    <w:rsid w:val="00360ECA"/>
    <w:rsid w:val="00360F28"/>
    <w:rsid w:val="0036150B"/>
    <w:rsid w:val="00362789"/>
    <w:rsid w:val="00362A2C"/>
    <w:rsid w:val="003638E0"/>
    <w:rsid w:val="00363B14"/>
    <w:rsid w:val="003662A0"/>
    <w:rsid w:val="003667EB"/>
    <w:rsid w:val="0037018E"/>
    <w:rsid w:val="0037024A"/>
    <w:rsid w:val="00370841"/>
    <w:rsid w:val="00370864"/>
    <w:rsid w:val="0037170B"/>
    <w:rsid w:val="00371FB8"/>
    <w:rsid w:val="003725AF"/>
    <w:rsid w:val="00372D60"/>
    <w:rsid w:val="00373584"/>
    <w:rsid w:val="00373BB9"/>
    <w:rsid w:val="00374220"/>
    <w:rsid w:val="0037680A"/>
    <w:rsid w:val="0037788D"/>
    <w:rsid w:val="00377A2F"/>
    <w:rsid w:val="003803F7"/>
    <w:rsid w:val="00382188"/>
    <w:rsid w:val="00382F1E"/>
    <w:rsid w:val="003833F9"/>
    <w:rsid w:val="00383C0C"/>
    <w:rsid w:val="003846FD"/>
    <w:rsid w:val="00385E46"/>
    <w:rsid w:val="00385F74"/>
    <w:rsid w:val="003873D5"/>
    <w:rsid w:val="00387CD5"/>
    <w:rsid w:val="0039089D"/>
    <w:rsid w:val="003912AE"/>
    <w:rsid w:val="00391362"/>
    <w:rsid w:val="00391872"/>
    <w:rsid w:val="00391B1A"/>
    <w:rsid w:val="00391D69"/>
    <w:rsid w:val="00392377"/>
    <w:rsid w:val="003952A8"/>
    <w:rsid w:val="00395BCF"/>
    <w:rsid w:val="003967D4"/>
    <w:rsid w:val="003970A7"/>
    <w:rsid w:val="003972C4"/>
    <w:rsid w:val="003A0A66"/>
    <w:rsid w:val="003A0D4A"/>
    <w:rsid w:val="003A0D6B"/>
    <w:rsid w:val="003A13C6"/>
    <w:rsid w:val="003A3959"/>
    <w:rsid w:val="003A3AD3"/>
    <w:rsid w:val="003A3D86"/>
    <w:rsid w:val="003A6F34"/>
    <w:rsid w:val="003A7E53"/>
    <w:rsid w:val="003B06CA"/>
    <w:rsid w:val="003B07ED"/>
    <w:rsid w:val="003B1565"/>
    <w:rsid w:val="003B2B59"/>
    <w:rsid w:val="003B308F"/>
    <w:rsid w:val="003B4321"/>
    <w:rsid w:val="003B65BD"/>
    <w:rsid w:val="003B7D06"/>
    <w:rsid w:val="003C00A8"/>
    <w:rsid w:val="003C0FAF"/>
    <w:rsid w:val="003C23DD"/>
    <w:rsid w:val="003C2719"/>
    <w:rsid w:val="003C2D2D"/>
    <w:rsid w:val="003C32A1"/>
    <w:rsid w:val="003C33B5"/>
    <w:rsid w:val="003C51EB"/>
    <w:rsid w:val="003C5E8E"/>
    <w:rsid w:val="003C61F1"/>
    <w:rsid w:val="003C717A"/>
    <w:rsid w:val="003C749F"/>
    <w:rsid w:val="003C770D"/>
    <w:rsid w:val="003C7BAB"/>
    <w:rsid w:val="003D1003"/>
    <w:rsid w:val="003D3C3C"/>
    <w:rsid w:val="003D4C6A"/>
    <w:rsid w:val="003D513B"/>
    <w:rsid w:val="003D5974"/>
    <w:rsid w:val="003D6731"/>
    <w:rsid w:val="003D7137"/>
    <w:rsid w:val="003E0340"/>
    <w:rsid w:val="003E0F30"/>
    <w:rsid w:val="003E1D29"/>
    <w:rsid w:val="003E494A"/>
    <w:rsid w:val="003E57EF"/>
    <w:rsid w:val="003E6B82"/>
    <w:rsid w:val="003F266A"/>
    <w:rsid w:val="003F2E60"/>
    <w:rsid w:val="003F4DD4"/>
    <w:rsid w:val="004004B5"/>
    <w:rsid w:val="00400969"/>
    <w:rsid w:val="004018EB"/>
    <w:rsid w:val="00401A8E"/>
    <w:rsid w:val="00403747"/>
    <w:rsid w:val="00403D8F"/>
    <w:rsid w:val="0040466C"/>
    <w:rsid w:val="004047B1"/>
    <w:rsid w:val="00404ECB"/>
    <w:rsid w:val="004051E2"/>
    <w:rsid w:val="004055C4"/>
    <w:rsid w:val="00405F22"/>
    <w:rsid w:val="00407139"/>
    <w:rsid w:val="00407382"/>
    <w:rsid w:val="004105BA"/>
    <w:rsid w:val="00410ED0"/>
    <w:rsid w:val="00412042"/>
    <w:rsid w:val="004123E0"/>
    <w:rsid w:val="00412BDA"/>
    <w:rsid w:val="004135A1"/>
    <w:rsid w:val="0041460E"/>
    <w:rsid w:val="00415070"/>
    <w:rsid w:val="00415126"/>
    <w:rsid w:val="00415B04"/>
    <w:rsid w:val="00415D40"/>
    <w:rsid w:val="00416155"/>
    <w:rsid w:val="00416253"/>
    <w:rsid w:val="004175DC"/>
    <w:rsid w:val="00417AAA"/>
    <w:rsid w:val="00420CD1"/>
    <w:rsid w:val="00420E7B"/>
    <w:rsid w:val="00421DE0"/>
    <w:rsid w:val="0042525B"/>
    <w:rsid w:val="00427469"/>
    <w:rsid w:val="00430E9E"/>
    <w:rsid w:val="0043378C"/>
    <w:rsid w:val="0043652C"/>
    <w:rsid w:val="00436A09"/>
    <w:rsid w:val="00437DFC"/>
    <w:rsid w:val="00441D54"/>
    <w:rsid w:val="004424DA"/>
    <w:rsid w:val="00442A74"/>
    <w:rsid w:val="00442CFA"/>
    <w:rsid w:val="004435FD"/>
    <w:rsid w:val="004436F9"/>
    <w:rsid w:val="004437FC"/>
    <w:rsid w:val="00445D71"/>
    <w:rsid w:val="00446020"/>
    <w:rsid w:val="004473BE"/>
    <w:rsid w:val="00447A74"/>
    <w:rsid w:val="00447F3E"/>
    <w:rsid w:val="004500D0"/>
    <w:rsid w:val="00450BA0"/>
    <w:rsid w:val="00452726"/>
    <w:rsid w:val="00452F5F"/>
    <w:rsid w:val="004554EC"/>
    <w:rsid w:val="00455FA0"/>
    <w:rsid w:val="0045601E"/>
    <w:rsid w:val="00456035"/>
    <w:rsid w:val="0045659C"/>
    <w:rsid w:val="00461147"/>
    <w:rsid w:val="00462B50"/>
    <w:rsid w:val="0046427B"/>
    <w:rsid w:val="0046504F"/>
    <w:rsid w:val="00465395"/>
    <w:rsid w:val="00465AA7"/>
    <w:rsid w:val="00465C58"/>
    <w:rsid w:val="00465F59"/>
    <w:rsid w:val="0047015E"/>
    <w:rsid w:val="00473710"/>
    <w:rsid w:val="00475D0B"/>
    <w:rsid w:val="004763FE"/>
    <w:rsid w:val="0047796C"/>
    <w:rsid w:val="00477F11"/>
    <w:rsid w:val="00477FD1"/>
    <w:rsid w:val="00480D06"/>
    <w:rsid w:val="00480E1B"/>
    <w:rsid w:val="00481104"/>
    <w:rsid w:val="00481CE2"/>
    <w:rsid w:val="00481D40"/>
    <w:rsid w:val="00485D1C"/>
    <w:rsid w:val="00485F3E"/>
    <w:rsid w:val="004868F6"/>
    <w:rsid w:val="0049039F"/>
    <w:rsid w:val="004903B7"/>
    <w:rsid w:val="00490BAA"/>
    <w:rsid w:val="004927FE"/>
    <w:rsid w:val="00492EE5"/>
    <w:rsid w:val="00493214"/>
    <w:rsid w:val="004958B5"/>
    <w:rsid w:val="00496C95"/>
    <w:rsid w:val="00497251"/>
    <w:rsid w:val="00497483"/>
    <w:rsid w:val="004975DD"/>
    <w:rsid w:val="0049799D"/>
    <w:rsid w:val="00497E0F"/>
    <w:rsid w:val="004A14ED"/>
    <w:rsid w:val="004A1576"/>
    <w:rsid w:val="004A1C11"/>
    <w:rsid w:val="004A35CF"/>
    <w:rsid w:val="004A4C00"/>
    <w:rsid w:val="004A5B34"/>
    <w:rsid w:val="004A6C7C"/>
    <w:rsid w:val="004B093C"/>
    <w:rsid w:val="004B1FF0"/>
    <w:rsid w:val="004B269C"/>
    <w:rsid w:val="004B2723"/>
    <w:rsid w:val="004B2887"/>
    <w:rsid w:val="004B2B69"/>
    <w:rsid w:val="004B4908"/>
    <w:rsid w:val="004B4E2F"/>
    <w:rsid w:val="004B59B9"/>
    <w:rsid w:val="004B5CDA"/>
    <w:rsid w:val="004B68CC"/>
    <w:rsid w:val="004C0FB8"/>
    <w:rsid w:val="004C22FA"/>
    <w:rsid w:val="004C3EC7"/>
    <w:rsid w:val="004C4082"/>
    <w:rsid w:val="004C41D0"/>
    <w:rsid w:val="004C4620"/>
    <w:rsid w:val="004C6798"/>
    <w:rsid w:val="004C6870"/>
    <w:rsid w:val="004C734C"/>
    <w:rsid w:val="004C754A"/>
    <w:rsid w:val="004D0FE5"/>
    <w:rsid w:val="004D1A1D"/>
    <w:rsid w:val="004D1B5E"/>
    <w:rsid w:val="004D2220"/>
    <w:rsid w:val="004D29E2"/>
    <w:rsid w:val="004D2D73"/>
    <w:rsid w:val="004D5543"/>
    <w:rsid w:val="004D60A3"/>
    <w:rsid w:val="004D6A8E"/>
    <w:rsid w:val="004D70A6"/>
    <w:rsid w:val="004E07C9"/>
    <w:rsid w:val="004E0E63"/>
    <w:rsid w:val="004E1D66"/>
    <w:rsid w:val="004E243C"/>
    <w:rsid w:val="004E295A"/>
    <w:rsid w:val="004E3028"/>
    <w:rsid w:val="004E3136"/>
    <w:rsid w:val="004E4376"/>
    <w:rsid w:val="004E4C3D"/>
    <w:rsid w:val="004E5C24"/>
    <w:rsid w:val="004E5F49"/>
    <w:rsid w:val="004E5FC7"/>
    <w:rsid w:val="004E660F"/>
    <w:rsid w:val="004E7073"/>
    <w:rsid w:val="004E74F1"/>
    <w:rsid w:val="004F02F9"/>
    <w:rsid w:val="004F0AE1"/>
    <w:rsid w:val="004F0E16"/>
    <w:rsid w:val="004F0FCF"/>
    <w:rsid w:val="004F17EB"/>
    <w:rsid w:val="004F17FF"/>
    <w:rsid w:val="004F1936"/>
    <w:rsid w:val="004F2069"/>
    <w:rsid w:val="004F2C38"/>
    <w:rsid w:val="004F44B7"/>
    <w:rsid w:val="004F5148"/>
    <w:rsid w:val="004F589E"/>
    <w:rsid w:val="004F6F34"/>
    <w:rsid w:val="00500B2A"/>
    <w:rsid w:val="00501001"/>
    <w:rsid w:val="0050167B"/>
    <w:rsid w:val="00501694"/>
    <w:rsid w:val="00501965"/>
    <w:rsid w:val="0050312E"/>
    <w:rsid w:val="00503543"/>
    <w:rsid w:val="00506573"/>
    <w:rsid w:val="005065B3"/>
    <w:rsid w:val="005069D6"/>
    <w:rsid w:val="00510C7D"/>
    <w:rsid w:val="00511854"/>
    <w:rsid w:val="00513117"/>
    <w:rsid w:val="005135A5"/>
    <w:rsid w:val="00514247"/>
    <w:rsid w:val="00514444"/>
    <w:rsid w:val="005154CB"/>
    <w:rsid w:val="0052176D"/>
    <w:rsid w:val="005240A3"/>
    <w:rsid w:val="005241A9"/>
    <w:rsid w:val="0053028B"/>
    <w:rsid w:val="00530AA3"/>
    <w:rsid w:val="00530D48"/>
    <w:rsid w:val="00530F7A"/>
    <w:rsid w:val="005341CB"/>
    <w:rsid w:val="00534C7B"/>
    <w:rsid w:val="00534D42"/>
    <w:rsid w:val="00534E0A"/>
    <w:rsid w:val="00535B8E"/>
    <w:rsid w:val="00536A7B"/>
    <w:rsid w:val="005370B6"/>
    <w:rsid w:val="00537F22"/>
    <w:rsid w:val="00540209"/>
    <w:rsid w:val="00540D0C"/>
    <w:rsid w:val="00540E5A"/>
    <w:rsid w:val="00541185"/>
    <w:rsid w:val="005413E6"/>
    <w:rsid w:val="00541455"/>
    <w:rsid w:val="0054189F"/>
    <w:rsid w:val="00542653"/>
    <w:rsid w:val="005426A2"/>
    <w:rsid w:val="005428DB"/>
    <w:rsid w:val="00543284"/>
    <w:rsid w:val="00543AA0"/>
    <w:rsid w:val="00544217"/>
    <w:rsid w:val="005447A7"/>
    <w:rsid w:val="00544876"/>
    <w:rsid w:val="00545377"/>
    <w:rsid w:val="005453AD"/>
    <w:rsid w:val="005458EA"/>
    <w:rsid w:val="00545B56"/>
    <w:rsid w:val="00546919"/>
    <w:rsid w:val="00547A7A"/>
    <w:rsid w:val="005519F0"/>
    <w:rsid w:val="00551CCD"/>
    <w:rsid w:val="005525A5"/>
    <w:rsid w:val="005527A9"/>
    <w:rsid w:val="00552C87"/>
    <w:rsid w:val="00554CF8"/>
    <w:rsid w:val="00555277"/>
    <w:rsid w:val="005552B1"/>
    <w:rsid w:val="00555788"/>
    <w:rsid w:val="005560F8"/>
    <w:rsid w:val="00557988"/>
    <w:rsid w:val="005600A3"/>
    <w:rsid w:val="005602D3"/>
    <w:rsid w:val="00560533"/>
    <w:rsid w:val="00560647"/>
    <w:rsid w:val="0056071E"/>
    <w:rsid w:val="005617C4"/>
    <w:rsid w:val="00563120"/>
    <w:rsid w:val="00563A78"/>
    <w:rsid w:val="00564489"/>
    <w:rsid w:val="005647E4"/>
    <w:rsid w:val="00564C9B"/>
    <w:rsid w:val="00565815"/>
    <w:rsid w:val="00565C22"/>
    <w:rsid w:val="00565CDA"/>
    <w:rsid w:val="00566C2A"/>
    <w:rsid w:val="005677C2"/>
    <w:rsid w:val="00567BF1"/>
    <w:rsid w:val="00572263"/>
    <w:rsid w:val="005740AE"/>
    <w:rsid w:val="00575E88"/>
    <w:rsid w:val="0057632C"/>
    <w:rsid w:val="0057659D"/>
    <w:rsid w:val="00577428"/>
    <w:rsid w:val="005777C9"/>
    <w:rsid w:val="00577DF6"/>
    <w:rsid w:val="00580532"/>
    <w:rsid w:val="00580EDF"/>
    <w:rsid w:val="00581A91"/>
    <w:rsid w:val="00581C05"/>
    <w:rsid w:val="005821AF"/>
    <w:rsid w:val="00582918"/>
    <w:rsid w:val="00583D31"/>
    <w:rsid w:val="00584941"/>
    <w:rsid w:val="00586A2E"/>
    <w:rsid w:val="00587217"/>
    <w:rsid w:val="005878FD"/>
    <w:rsid w:val="005907A1"/>
    <w:rsid w:val="005914C6"/>
    <w:rsid w:val="005927B9"/>
    <w:rsid w:val="00592A1C"/>
    <w:rsid w:val="00593E15"/>
    <w:rsid w:val="005944CD"/>
    <w:rsid w:val="00594590"/>
    <w:rsid w:val="005953E7"/>
    <w:rsid w:val="005965B5"/>
    <w:rsid w:val="005974A1"/>
    <w:rsid w:val="005A001B"/>
    <w:rsid w:val="005A04A3"/>
    <w:rsid w:val="005A0541"/>
    <w:rsid w:val="005A1052"/>
    <w:rsid w:val="005A272D"/>
    <w:rsid w:val="005A3529"/>
    <w:rsid w:val="005A353F"/>
    <w:rsid w:val="005A529B"/>
    <w:rsid w:val="005A5715"/>
    <w:rsid w:val="005A729A"/>
    <w:rsid w:val="005A74C6"/>
    <w:rsid w:val="005B0D09"/>
    <w:rsid w:val="005B1C8F"/>
    <w:rsid w:val="005B1E30"/>
    <w:rsid w:val="005B40EC"/>
    <w:rsid w:val="005B4AB4"/>
    <w:rsid w:val="005B4C38"/>
    <w:rsid w:val="005B6F79"/>
    <w:rsid w:val="005B7C9F"/>
    <w:rsid w:val="005C087B"/>
    <w:rsid w:val="005C148C"/>
    <w:rsid w:val="005C1E47"/>
    <w:rsid w:val="005C2FA1"/>
    <w:rsid w:val="005C4468"/>
    <w:rsid w:val="005C4B9D"/>
    <w:rsid w:val="005C5860"/>
    <w:rsid w:val="005C5A53"/>
    <w:rsid w:val="005C649E"/>
    <w:rsid w:val="005C6734"/>
    <w:rsid w:val="005C7291"/>
    <w:rsid w:val="005C7363"/>
    <w:rsid w:val="005C740E"/>
    <w:rsid w:val="005C7D84"/>
    <w:rsid w:val="005C7DCC"/>
    <w:rsid w:val="005D026F"/>
    <w:rsid w:val="005D02B8"/>
    <w:rsid w:val="005D103D"/>
    <w:rsid w:val="005D227D"/>
    <w:rsid w:val="005D29A5"/>
    <w:rsid w:val="005D29BA"/>
    <w:rsid w:val="005D30E5"/>
    <w:rsid w:val="005D3341"/>
    <w:rsid w:val="005D41A6"/>
    <w:rsid w:val="005D6407"/>
    <w:rsid w:val="005D7FE6"/>
    <w:rsid w:val="005E1208"/>
    <w:rsid w:val="005E429A"/>
    <w:rsid w:val="005E4C0C"/>
    <w:rsid w:val="005E5203"/>
    <w:rsid w:val="005E6451"/>
    <w:rsid w:val="005E700B"/>
    <w:rsid w:val="005F0191"/>
    <w:rsid w:val="005F3669"/>
    <w:rsid w:val="005F3B76"/>
    <w:rsid w:val="005F4BDF"/>
    <w:rsid w:val="005F4C6D"/>
    <w:rsid w:val="005F7D39"/>
    <w:rsid w:val="00601B57"/>
    <w:rsid w:val="006020F3"/>
    <w:rsid w:val="00603098"/>
    <w:rsid w:val="0060351B"/>
    <w:rsid w:val="00606F57"/>
    <w:rsid w:val="00610273"/>
    <w:rsid w:val="006108F7"/>
    <w:rsid w:val="00613B63"/>
    <w:rsid w:val="00614621"/>
    <w:rsid w:val="00614814"/>
    <w:rsid w:val="006155EE"/>
    <w:rsid w:val="006157FC"/>
    <w:rsid w:val="00620262"/>
    <w:rsid w:val="00620BF4"/>
    <w:rsid w:val="00620F81"/>
    <w:rsid w:val="00621E07"/>
    <w:rsid w:val="0062285F"/>
    <w:rsid w:val="00624050"/>
    <w:rsid w:val="00624B12"/>
    <w:rsid w:val="006256A1"/>
    <w:rsid w:val="00626B1C"/>
    <w:rsid w:val="00626E8E"/>
    <w:rsid w:val="0063138F"/>
    <w:rsid w:val="00632FA7"/>
    <w:rsid w:val="00633D89"/>
    <w:rsid w:val="0063427D"/>
    <w:rsid w:val="0063438B"/>
    <w:rsid w:val="00634496"/>
    <w:rsid w:val="00635065"/>
    <w:rsid w:val="0063538A"/>
    <w:rsid w:val="00636829"/>
    <w:rsid w:val="0064242C"/>
    <w:rsid w:val="00642C7D"/>
    <w:rsid w:val="00643B5C"/>
    <w:rsid w:val="0064467F"/>
    <w:rsid w:val="006449C1"/>
    <w:rsid w:val="0064694C"/>
    <w:rsid w:val="006469CA"/>
    <w:rsid w:val="00647BB7"/>
    <w:rsid w:val="00650502"/>
    <w:rsid w:val="00650C17"/>
    <w:rsid w:val="006510D7"/>
    <w:rsid w:val="00652C87"/>
    <w:rsid w:val="00654079"/>
    <w:rsid w:val="00654886"/>
    <w:rsid w:val="00654BF6"/>
    <w:rsid w:val="006550D6"/>
    <w:rsid w:val="006556B6"/>
    <w:rsid w:val="006560C1"/>
    <w:rsid w:val="006567BB"/>
    <w:rsid w:val="0065758F"/>
    <w:rsid w:val="00657942"/>
    <w:rsid w:val="00657F84"/>
    <w:rsid w:val="006603FD"/>
    <w:rsid w:val="00660D5E"/>
    <w:rsid w:val="00661B4A"/>
    <w:rsid w:val="00661B56"/>
    <w:rsid w:val="0066237F"/>
    <w:rsid w:val="00662EA9"/>
    <w:rsid w:val="00663298"/>
    <w:rsid w:val="00663902"/>
    <w:rsid w:val="006648BF"/>
    <w:rsid w:val="006648E2"/>
    <w:rsid w:val="00665A1A"/>
    <w:rsid w:val="00665D5B"/>
    <w:rsid w:val="00665E83"/>
    <w:rsid w:val="00666704"/>
    <w:rsid w:val="006668AF"/>
    <w:rsid w:val="00667376"/>
    <w:rsid w:val="006674F8"/>
    <w:rsid w:val="0066753B"/>
    <w:rsid w:val="00667E8D"/>
    <w:rsid w:val="00670004"/>
    <w:rsid w:val="00670ABC"/>
    <w:rsid w:val="00670B14"/>
    <w:rsid w:val="00671E26"/>
    <w:rsid w:val="0067294F"/>
    <w:rsid w:val="00672E47"/>
    <w:rsid w:val="006734FA"/>
    <w:rsid w:val="00677874"/>
    <w:rsid w:val="00677953"/>
    <w:rsid w:val="00677CD3"/>
    <w:rsid w:val="00680D4F"/>
    <w:rsid w:val="00680EED"/>
    <w:rsid w:val="006817E0"/>
    <w:rsid w:val="006836EA"/>
    <w:rsid w:val="006838A4"/>
    <w:rsid w:val="00683A59"/>
    <w:rsid w:val="00684255"/>
    <w:rsid w:val="00684B53"/>
    <w:rsid w:val="0068509B"/>
    <w:rsid w:val="006857B5"/>
    <w:rsid w:val="006857E2"/>
    <w:rsid w:val="00685821"/>
    <w:rsid w:val="00685C31"/>
    <w:rsid w:val="00685D6C"/>
    <w:rsid w:val="0068600F"/>
    <w:rsid w:val="0068619E"/>
    <w:rsid w:val="0068702B"/>
    <w:rsid w:val="006872F4"/>
    <w:rsid w:val="0069048A"/>
    <w:rsid w:val="00690768"/>
    <w:rsid w:val="0069097D"/>
    <w:rsid w:val="00691A22"/>
    <w:rsid w:val="006949D0"/>
    <w:rsid w:val="00695669"/>
    <w:rsid w:val="00696016"/>
    <w:rsid w:val="00697D6E"/>
    <w:rsid w:val="006A1578"/>
    <w:rsid w:val="006A2236"/>
    <w:rsid w:val="006A3AF2"/>
    <w:rsid w:val="006A3F57"/>
    <w:rsid w:val="006A46AC"/>
    <w:rsid w:val="006A483F"/>
    <w:rsid w:val="006A4B5F"/>
    <w:rsid w:val="006A70B0"/>
    <w:rsid w:val="006A72AE"/>
    <w:rsid w:val="006B112D"/>
    <w:rsid w:val="006B224A"/>
    <w:rsid w:val="006B2761"/>
    <w:rsid w:val="006B29EC"/>
    <w:rsid w:val="006B30F5"/>
    <w:rsid w:val="006B4A1E"/>
    <w:rsid w:val="006B4AC4"/>
    <w:rsid w:val="006B5989"/>
    <w:rsid w:val="006B5FDE"/>
    <w:rsid w:val="006B673D"/>
    <w:rsid w:val="006B6C5C"/>
    <w:rsid w:val="006B7CC4"/>
    <w:rsid w:val="006C02CD"/>
    <w:rsid w:val="006C1417"/>
    <w:rsid w:val="006C2541"/>
    <w:rsid w:val="006C29EA"/>
    <w:rsid w:val="006C38ED"/>
    <w:rsid w:val="006C3DAD"/>
    <w:rsid w:val="006C4F61"/>
    <w:rsid w:val="006C5214"/>
    <w:rsid w:val="006C552A"/>
    <w:rsid w:val="006D2B8A"/>
    <w:rsid w:val="006D2C20"/>
    <w:rsid w:val="006D2E06"/>
    <w:rsid w:val="006D4DEC"/>
    <w:rsid w:val="006D5184"/>
    <w:rsid w:val="006D5227"/>
    <w:rsid w:val="006D5FD8"/>
    <w:rsid w:val="006D6BE1"/>
    <w:rsid w:val="006E0295"/>
    <w:rsid w:val="006E1E8F"/>
    <w:rsid w:val="006E3065"/>
    <w:rsid w:val="006E35D2"/>
    <w:rsid w:val="006E387E"/>
    <w:rsid w:val="006E41D9"/>
    <w:rsid w:val="006E5419"/>
    <w:rsid w:val="006E6B22"/>
    <w:rsid w:val="006E6F12"/>
    <w:rsid w:val="006E730A"/>
    <w:rsid w:val="006F036E"/>
    <w:rsid w:val="006F1916"/>
    <w:rsid w:val="006F199C"/>
    <w:rsid w:val="006F19C5"/>
    <w:rsid w:val="006F46C0"/>
    <w:rsid w:val="006F4B24"/>
    <w:rsid w:val="006F518A"/>
    <w:rsid w:val="006F5E05"/>
    <w:rsid w:val="006F6FF4"/>
    <w:rsid w:val="006F7033"/>
    <w:rsid w:val="006F73DE"/>
    <w:rsid w:val="006F78B5"/>
    <w:rsid w:val="00700990"/>
    <w:rsid w:val="00701520"/>
    <w:rsid w:val="007024A7"/>
    <w:rsid w:val="007033FE"/>
    <w:rsid w:val="00703ACB"/>
    <w:rsid w:val="00704D3E"/>
    <w:rsid w:val="007055EB"/>
    <w:rsid w:val="00706BDF"/>
    <w:rsid w:val="007070CB"/>
    <w:rsid w:val="0070760D"/>
    <w:rsid w:val="00707ADB"/>
    <w:rsid w:val="007100D2"/>
    <w:rsid w:val="00710280"/>
    <w:rsid w:val="00710517"/>
    <w:rsid w:val="00710CA0"/>
    <w:rsid w:val="00710E02"/>
    <w:rsid w:val="00711115"/>
    <w:rsid w:val="007111FF"/>
    <w:rsid w:val="00711D95"/>
    <w:rsid w:val="00711F75"/>
    <w:rsid w:val="007122C1"/>
    <w:rsid w:val="00713351"/>
    <w:rsid w:val="00713774"/>
    <w:rsid w:val="0071404B"/>
    <w:rsid w:val="00715FAF"/>
    <w:rsid w:val="00720F62"/>
    <w:rsid w:val="00722FFC"/>
    <w:rsid w:val="0072320C"/>
    <w:rsid w:val="0072353A"/>
    <w:rsid w:val="007258FB"/>
    <w:rsid w:val="0072595A"/>
    <w:rsid w:val="00725BD6"/>
    <w:rsid w:val="00726E09"/>
    <w:rsid w:val="00727DF7"/>
    <w:rsid w:val="007318C9"/>
    <w:rsid w:val="00731E14"/>
    <w:rsid w:val="00732439"/>
    <w:rsid w:val="007327BA"/>
    <w:rsid w:val="007328C7"/>
    <w:rsid w:val="007329F9"/>
    <w:rsid w:val="00732C27"/>
    <w:rsid w:val="00732E3B"/>
    <w:rsid w:val="00732E96"/>
    <w:rsid w:val="00733105"/>
    <w:rsid w:val="007334C0"/>
    <w:rsid w:val="00734C29"/>
    <w:rsid w:val="00734F58"/>
    <w:rsid w:val="00735381"/>
    <w:rsid w:val="00740480"/>
    <w:rsid w:val="00740947"/>
    <w:rsid w:val="007427D0"/>
    <w:rsid w:val="00742A0F"/>
    <w:rsid w:val="00742C5F"/>
    <w:rsid w:val="007432EA"/>
    <w:rsid w:val="0074433D"/>
    <w:rsid w:val="007460DF"/>
    <w:rsid w:val="007460E9"/>
    <w:rsid w:val="007465AE"/>
    <w:rsid w:val="00746815"/>
    <w:rsid w:val="00746B8A"/>
    <w:rsid w:val="00750357"/>
    <w:rsid w:val="007508B4"/>
    <w:rsid w:val="00751496"/>
    <w:rsid w:val="007524C5"/>
    <w:rsid w:val="00752AC7"/>
    <w:rsid w:val="00753CE9"/>
    <w:rsid w:val="00753FEF"/>
    <w:rsid w:val="007542E1"/>
    <w:rsid w:val="00754C3F"/>
    <w:rsid w:val="00755E39"/>
    <w:rsid w:val="007570B9"/>
    <w:rsid w:val="0076092E"/>
    <w:rsid w:val="00760C22"/>
    <w:rsid w:val="007616F9"/>
    <w:rsid w:val="007619FF"/>
    <w:rsid w:val="007623BE"/>
    <w:rsid w:val="0076265F"/>
    <w:rsid w:val="00764449"/>
    <w:rsid w:val="0076472D"/>
    <w:rsid w:val="00767D6A"/>
    <w:rsid w:val="007701FC"/>
    <w:rsid w:val="00770468"/>
    <w:rsid w:val="00770DDE"/>
    <w:rsid w:val="00771D76"/>
    <w:rsid w:val="007723FC"/>
    <w:rsid w:val="007741BE"/>
    <w:rsid w:val="00774323"/>
    <w:rsid w:val="007755F6"/>
    <w:rsid w:val="00776002"/>
    <w:rsid w:val="007761CB"/>
    <w:rsid w:val="007768FF"/>
    <w:rsid w:val="00776EF1"/>
    <w:rsid w:val="00777B29"/>
    <w:rsid w:val="00780D57"/>
    <w:rsid w:val="00780EE2"/>
    <w:rsid w:val="00781A79"/>
    <w:rsid w:val="00782A04"/>
    <w:rsid w:val="00783408"/>
    <w:rsid w:val="007847A6"/>
    <w:rsid w:val="007848A1"/>
    <w:rsid w:val="0078548C"/>
    <w:rsid w:val="007855C5"/>
    <w:rsid w:val="007859C7"/>
    <w:rsid w:val="00785E4B"/>
    <w:rsid w:val="00786500"/>
    <w:rsid w:val="00786A84"/>
    <w:rsid w:val="00786D30"/>
    <w:rsid w:val="00787EDC"/>
    <w:rsid w:val="00791AD7"/>
    <w:rsid w:val="00792AF6"/>
    <w:rsid w:val="00793733"/>
    <w:rsid w:val="00793B24"/>
    <w:rsid w:val="00794421"/>
    <w:rsid w:val="0079472F"/>
    <w:rsid w:val="0079657A"/>
    <w:rsid w:val="00796840"/>
    <w:rsid w:val="00796D46"/>
    <w:rsid w:val="007A0165"/>
    <w:rsid w:val="007A0562"/>
    <w:rsid w:val="007A26C2"/>
    <w:rsid w:val="007A2D5F"/>
    <w:rsid w:val="007A4241"/>
    <w:rsid w:val="007A583A"/>
    <w:rsid w:val="007A597D"/>
    <w:rsid w:val="007A7D72"/>
    <w:rsid w:val="007B1C6A"/>
    <w:rsid w:val="007B251D"/>
    <w:rsid w:val="007B2621"/>
    <w:rsid w:val="007B3F05"/>
    <w:rsid w:val="007B4791"/>
    <w:rsid w:val="007B4FFB"/>
    <w:rsid w:val="007B65F2"/>
    <w:rsid w:val="007B6D70"/>
    <w:rsid w:val="007B7386"/>
    <w:rsid w:val="007C0109"/>
    <w:rsid w:val="007C0A75"/>
    <w:rsid w:val="007C3FB3"/>
    <w:rsid w:val="007C4089"/>
    <w:rsid w:val="007C4938"/>
    <w:rsid w:val="007C6AE0"/>
    <w:rsid w:val="007C7921"/>
    <w:rsid w:val="007C7FF7"/>
    <w:rsid w:val="007D0B68"/>
    <w:rsid w:val="007D0B79"/>
    <w:rsid w:val="007D0FF4"/>
    <w:rsid w:val="007D1550"/>
    <w:rsid w:val="007D1559"/>
    <w:rsid w:val="007D251C"/>
    <w:rsid w:val="007D2E8B"/>
    <w:rsid w:val="007D3853"/>
    <w:rsid w:val="007D3CC6"/>
    <w:rsid w:val="007D46F5"/>
    <w:rsid w:val="007D527F"/>
    <w:rsid w:val="007D5A62"/>
    <w:rsid w:val="007D6578"/>
    <w:rsid w:val="007D6A1A"/>
    <w:rsid w:val="007D7096"/>
    <w:rsid w:val="007D70BE"/>
    <w:rsid w:val="007D7802"/>
    <w:rsid w:val="007D7FF4"/>
    <w:rsid w:val="007E0B4C"/>
    <w:rsid w:val="007E0C4C"/>
    <w:rsid w:val="007E14B9"/>
    <w:rsid w:val="007E1A7C"/>
    <w:rsid w:val="007E3477"/>
    <w:rsid w:val="007E3675"/>
    <w:rsid w:val="007E3853"/>
    <w:rsid w:val="007E398A"/>
    <w:rsid w:val="007E398B"/>
    <w:rsid w:val="007E662A"/>
    <w:rsid w:val="007E7808"/>
    <w:rsid w:val="007E7DDC"/>
    <w:rsid w:val="007F0412"/>
    <w:rsid w:val="007F2BEE"/>
    <w:rsid w:val="007F2CBF"/>
    <w:rsid w:val="007F303B"/>
    <w:rsid w:val="007F331C"/>
    <w:rsid w:val="007F3AE7"/>
    <w:rsid w:val="007F4180"/>
    <w:rsid w:val="007F486F"/>
    <w:rsid w:val="007F4C9F"/>
    <w:rsid w:val="007F5383"/>
    <w:rsid w:val="007F55B0"/>
    <w:rsid w:val="007F5DAC"/>
    <w:rsid w:val="007F5FF3"/>
    <w:rsid w:val="007F6D8C"/>
    <w:rsid w:val="0080040B"/>
    <w:rsid w:val="0080107F"/>
    <w:rsid w:val="0080153E"/>
    <w:rsid w:val="008035C5"/>
    <w:rsid w:val="00803B76"/>
    <w:rsid w:val="00803C66"/>
    <w:rsid w:val="00803ECE"/>
    <w:rsid w:val="00803F3D"/>
    <w:rsid w:val="00804029"/>
    <w:rsid w:val="00807F12"/>
    <w:rsid w:val="00810377"/>
    <w:rsid w:val="0081060F"/>
    <w:rsid w:val="00810DED"/>
    <w:rsid w:val="00813018"/>
    <w:rsid w:val="00813420"/>
    <w:rsid w:val="00814DC5"/>
    <w:rsid w:val="008155B6"/>
    <w:rsid w:val="00816C4D"/>
    <w:rsid w:val="008177C7"/>
    <w:rsid w:val="008218E0"/>
    <w:rsid w:val="00821985"/>
    <w:rsid w:val="00824230"/>
    <w:rsid w:val="00826506"/>
    <w:rsid w:val="008275F1"/>
    <w:rsid w:val="008276D4"/>
    <w:rsid w:val="0083127E"/>
    <w:rsid w:val="00832170"/>
    <w:rsid w:val="00832CF1"/>
    <w:rsid w:val="0083386B"/>
    <w:rsid w:val="00834E90"/>
    <w:rsid w:val="00835359"/>
    <w:rsid w:val="008365BE"/>
    <w:rsid w:val="008373FB"/>
    <w:rsid w:val="008400BF"/>
    <w:rsid w:val="008411AF"/>
    <w:rsid w:val="00841D62"/>
    <w:rsid w:val="00842225"/>
    <w:rsid w:val="00847247"/>
    <w:rsid w:val="00847898"/>
    <w:rsid w:val="0085148D"/>
    <w:rsid w:val="00851E52"/>
    <w:rsid w:val="008521D9"/>
    <w:rsid w:val="00852364"/>
    <w:rsid w:val="00853330"/>
    <w:rsid w:val="00854C79"/>
    <w:rsid w:val="00855916"/>
    <w:rsid w:val="0085612A"/>
    <w:rsid w:val="00856535"/>
    <w:rsid w:val="0085698E"/>
    <w:rsid w:val="00856C16"/>
    <w:rsid w:val="008601AC"/>
    <w:rsid w:val="0086086C"/>
    <w:rsid w:val="00862DB8"/>
    <w:rsid w:val="00863F6F"/>
    <w:rsid w:val="00864008"/>
    <w:rsid w:val="00864207"/>
    <w:rsid w:val="0086468F"/>
    <w:rsid w:val="0086496D"/>
    <w:rsid w:val="00866307"/>
    <w:rsid w:val="00866974"/>
    <w:rsid w:val="008673F5"/>
    <w:rsid w:val="00867AB7"/>
    <w:rsid w:val="00867F5E"/>
    <w:rsid w:val="0087049C"/>
    <w:rsid w:val="0087136E"/>
    <w:rsid w:val="008718E5"/>
    <w:rsid w:val="00873B39"/>
    <w:rsid w:val="00876B6D"/>
    <w:rsid w:val="00877C49"/>
    <w:rsid w:val="008809B1"/>
    <w:rsid w:val="00881E25"/>
    <w:rsid w:val="008828A4"/>
    <w:rsid w:val="00882C48"/>
    <w:rsid w:val="00883A34"/>
    <w:rsid w:val="00884485"/>
    <w:rsid w:val="008855BF"/>
    <w:rsid w:val="008874C3"/>
    <w:rsid w:val="00890360"/>
    <w:rsid w:val="0089038C"/>
    <w:rsid w:val="00890E22"/>
    <w:rsid w:val="008911B6"/>
    <w:rsid w:val="00892506"/>
    <w:rsid w:val="00892519"/>
    <w:rsid w:val="00893D24"/>
    <w:rsid w:val="00893E98"/>
    <w:rsid w:val="0089651D"/>
    <w:rsid w:val="00896F16"/>
    <w:rsid w:val="00897EFC"/>
    <w:rsid w:val="008A0506"/>
    <w:rsid w:val="008A0D87"/>
    <w:rsid w:val="008A0EEE"/>
    <w:rsid w:val="008A1A6B"/>
    <w:rsid w:val="008A242E"/>
    <w:rsid w:val="008A24FD"/>
    <w:rsid w:val="008A2AFB"/>
    <w:rsid w:val="008A2E6C"/>
    <w:rsid w:val="008A2F4A"/>
    <w:rsid w:val="008A5187"/>
    <w:rsid w:val="008A51E5"/>
    <w:rsid w:val="008A5EC7"/>
    <w:rsid w:val="008A6041"/>
    <w:rsid w:val="008A6112"/>
    <w:rsid w:val="008A6ED5"/>
    <w:rsid w:val="008A7128"/>
    <w:rsid w:val="008A762D"/>
    <w:rsid w:val="008A7731"/>
    <w:rsid w:val="008B09A1"/>
    <w:rsid w:val="008B0C7F"/>
    <w:rsid w:val="008B16EA"/>
    <w:rsid w:val="008B3890"/>
    <w:rsid w:val="008B4B03"/>
    <w:rsid w:val="008B6AD5"/>
    <w:rsid w:val="008B6C7D"/>
    <w:rsid w:val="008B7EE2"/>
    <w:rsid w:val="008B7FC3"/>
    <w:rsid w:val="008C055E"/>
    <w:rsid w:val="008C0701"/>
    <w:rsid w:val="008C11CB"/>
    <w:rsid w:val="008C1C5E"/>
    <w:rsid w:val="008C1F6D"/>
    <w:rsid w:val="008C2432"/>
    <w:rsid w:val="008C2580"/>
    <w:rsid w:val="008C3A8C"/>
    <w:rsid w:val="008C4141"/>
    <w:rsid w:val="008C48C2"/>
    <w:rsid w:val="008C5EF1"/>
    <w:rsid w:val="008C617E"/>
    <w:rsid w:val="008C6997"/>
    <w:rsid w:val="008C6AD6"/>
    <w:rsid w:val="008C7C97"/>
    <w:rsid w:val="008D2F28"/>
    <w:rsid w:val="008D4F93"/>
    <w:rsid w:val="008D4FDF"/>
    <w:rsid w:val="008D5237"/>
    <w:rsid w:val="008D6B19"/>
    <w:rsid w:val="008D77F4"/>
    <w:rsid w:val="008E0D9A"/>
    <w:rsid w:val="008E1037"/>
    <w:rsid w:val="008E11F8"/>
    <w:rsid w:val="008E14B1"/>
    <w:rsid w:val="008E3BF7"/>
    <w:rsid w:val="008E43A7"/>
    <w:rsid w:val="008E5275"/>
    <w:rsid w:val="008E66F7"/>
    <w:rsid w:val="008E70D9"/>
    <w:rsid w:val="008E7DE4"/>
    <w:rsid w:val="008F094A"/>
    <w:rsid w:val="008F1146"/>
    <w:rsid w:val="008F16D3"/>
    <w:rsid w:val="008F37A5"/>
    <w:rsid w:val="008F3954"/>
    <w:rsid w:val="008F3F0D"/>
    <w:rsid w:val="008F5195"/>
    <w:rsid w:val="008F5D02"/>
    <w:rsid w:val="008F6593"/>
    <w:rsid w:val="008F73F8"/>
    <w:rsid w:val="008F75F5"/>
    <w:rsid w:val="00900DC4"/>
    <w:rsid w:val="00901C48"/>
    <w:rsid w:val="00902943"/>
    <w:rsid w:val="00902D20"/>
    <w:rsid w:val="009039A6"/>
    <w:rsid w:val="00903B2A"/>
    <w:rsid w:val="00903C58"/>
    <w:rsid w:val="00903DF7"/>
    <w:rsid w:val="00904E6C"/>
    <w:rsid w:val="00904FBA"/>
    <w:rsid w:val="009051A6"/>
    <w:rsid w:val="00905349"/>
    <w:rsid w:val="009055BE"/>
    <w:rsid w:val="00905D81"/>
    <w:rsid w:val="00906111"/>
    <w:rsid w:val="0090665B"/>
    <w:rsid w:val="00906E59"/>
    <w:rsid w:val="00906FE5"/>
    <w:rsid w:val="0090752D"/>
    <w:rsid w:val="0090770C"/>
    <w:rsid w:val="009101CA"/>
    <w:rsid w:val="00912A0E"/>
    <w:rsid w:val="00912B82"/>
    <w:rsid w:val="00912FA9"/>
    <w:rsid w:val="009131BA"/>
    <w:rsid w:val="009134B0"/>
    <w:rsid w:val="00915030"/>
    <w:rsid w:val="009159A6"/>
    <w:rsid w:val="009160DB"/>
    <w:rsid w:val="009164F4"/>
    <w:rsid w:val="00916E7A"/>
    <w:rsid w:val="00917239"/>
    <w:rsid w:val="00917CB1"/>
    <w:rsid w:val="00920B4C"/>
    <w:rsid w:val="00921FF8"/>
    <w:rsid w:val="00922180"/>
    <w:rsid w:val="0092328A"/>
    <w:rsid w:val="00923D2D"/>
    <w:rsid w:val="00924C27"/>
    <w:rsid w:val="009250E3"/>
    <w:rsid w:val="00925398"/>
    <w:rsid w:val="009262AD"/>
    <w:rsid w:val="0092647B"/>
    <w:rsid w:val="00927B36"/>
    <w:rsid w:val="00927EC9"/>
    <w:rsid w:val="00927F47"/>
    <w:rsid w:val="0093221D"/>
    <w:rsid w:val="009329BC"/>
    <w:rsid w:val="009333E6"/>
    <w:rsid w:val="00933F9C"/>
    <w:rsid w:val="00934D8E"/>
    <w:rsid w:val="00934DD4"/>
    <w:rsid w:val="009365E1"/>
    <w:rsid w:val="00936612"/>
    <w:rsid w:val="0093683F"/>
    <w:rsid w:val="0093717E"/>
    <w:rsid w:val="009406FD"/>
    <w:rsid w:val="00940FB2"/>
    <w:rsid w:val="00941180"/>
    <w:rsid w:val="00941433"/>
    <w:rsid w:val="00941D75"/>
    <w:rsid w:val="00942FDC"/>
    <w:rsid w:val="00943E9E"/>
    <w:rsid w:val="00944197"/>
    <w:rsid w:val="00944913"/>
    <w:rsid w:val="009449DF"/>
    <w:rsid w:val="00944C51"/>
    <w:rsid w:val="00944F9F"/>
    <w:rsid w:val="009470DC"/>
    <w:rsid w:val="00947D2F"/>
    <w:rsid w:val="0095080E"/>
    <w:rsid w:val="00950F04"/>
    <w:rsid w:val="009515F6"/>
    <w:rsid w:val="00955609"/>
    <w:rsid w:val="0095563F"/>
    <w:rsid w:val="00955914"/>
    <w:rsid w:val="00956C98"/>
    <w:rsid w:val="00957947"/>
    <w:rsid w:val="009619A1"/>
    <w:rsid w:val="0096243B"/>
    <w:rsid w:val="009626ED"/>
    <w:rsid w:val="009630C2"/>
    <w:rsid w:val="009634C9"/>
    <w:rsid w:val="0096446B"/>
    <w:rsid w:val="009646EA"/>
    <w:rsid w:val="009657E1"/>
    <w:rsid w:val="00965BE0"/>
    <w:rsid w:val="00965E92"/>
    <w:rsid w:val="009669A6"/>
    <w:rsid w:val="009703E0"/>
    <w:rsid w:val="00973065"/>
    <w:rsid w:val="00973E17"/>
    <w:rsid w:val="00973F4D"/>
    <w:rsid w:val="0097423E"/>
    <w:rsid w:val="0097639B"/>
    <w:rsid w:val="00976582"/>
    <w:rsid w:val="0097663E"/>
    <w:rsid w:val="009769A2"/>
    <w:rsid w:val="0097742F"/>
    <w:rsid w:val="00977B19"/>
    <w:rsid w:val="00981399"/>
    <w:rsid w:val="00981836"/>
    <w:rsid w:val="009818AE"/>
    <w:rsid w:val="0098210F"/>
    <w:rsid w:val="00982FA0"/>
    <w:rsid w:val="00983AF5"/>
    <w:rsid w:val="0098426E"/>
    <w:rsid w:val="00984FC2"/>
    <w:rsid w:val="00985D92"/>
    <w:rsid w:val="0098655D"/>
    <w:rsid w:val="009912A5"/>
    <w:rsid w:val="009914AE"/>
    <w:rsid w:val="00992A6F"/>
    <w:rsid w:val="0099320C"/>
    <w:rsid w:val="00994032"/>
    <w:rsid w:val="0099733D"/>
    <w:rsid w:val="00997575"/>
    <w:rsid w:val="009978E7"/>
    <w:rsid w:val="009A0994"/>
    <w:rsid w:val="009A1521"/>
    <w:rsid w:val="009A1BBA"/>
    <w:rsid w:val="009A1CC4"/>
    <w:rsid w:val="009A4EC0"/>
    <w:rsid w:val="009A5ECB"/>
    <w:rsid w:val="009A6AAF"/>
    <w:rsid w:val="009A7A4A"/>
    <w:rsid w:val="009A7CBF"/>
    <w:rsid w:val="009B03C2"/>
    <w:rsid w:val="009B05F0"/>
    <w:rsid w:val="009B2871"/>
    <w:rsid w:val="009B49B2"/>
    <w:rsid w:val="009B4DBE"/>
    <w:rsid w:val="009B6438"/>
    <w:rsid w:val="009B69AF"/>
    <w:rsid w:val="009B7622"/>
    <w:rsid w:val="009B7C91"/>
    <w:rsid w:val="009C00D9"/>
    <w:rsid w:val="009C0316"/>
    <w:rsid w:val="009C15E8"/>
    <w:rsid w:val="009C1659"/>
    <w:rsid w:val="009C1FF2"/>
    <w:rsid w:val="009C2E52"/>
    <w:rsid w:val="009C3D62"/>
    <w:rsid w:val="009C3E8C"/>
    <w:rsid w:val="009C4CCF"/>
    <w:rsid w:val="009C6AF3"/>
    <w:rsid w:val="009D00AC"/>
    <w:rsid w:val="009D1D3C"/>
    <w:rsid w:val="009D1ED5"/>
    <w:rsid w:val="009D35B9"/>
    <w:rsid w:val="009D4A0B"/>
    <w:rsid w:val="009E1438"/>
    <w:rsid w:val="009E1C70"/>
    <w:rsid w:val="009E3A6F"/>
    <w:rsid w:val="009E40D7"/>
    <w:rsid w:val="009E42AB"/>
    <w:rsid w:val="009E4B47"/>
    <w:rsid w:val="009E578D"/>
    <w:rsid w:val="009E717D"/>
    <w:rsid w:val="009E7222"/>
    <w:rsid w:val="009E7508"/>
    <w:rsid w:val="009E7C9D"/>
    <w:rsid w:val="009E7F22"/>
    <w:rsid w:val="009F0A90"/>
    <w:rsid w:val="009F128D"/>
    <w:rsid w:val="009F1731"/>
    <w:rsid w:val="009F1C1B"/>
    <w:rsid w:val="009F25D4"/>
    <w:rsid w:val="009F2EDB"/>
    <w:rsid w:val="009F3172"/>
    <w:rsid w:val="009F3693"/>
    <w:rsid w:val="009F3AC0"/>
    <w:rsid w:val="009F4480"/>
    <w:rsid w:val="009F5533"/>
    <w:rsid w:val="009F6227"/>
    <w:rsid w:val="009F7B56"/>
    <w:rsid w:val="00A004D0"/>
    <w:rsid w:val="00A006A8"/>
    <w:rsid w:val="00A00ED1"/>
    <w:rsid w:val="00A02658"/>
    <w:rsid w:val="00A02B12"/>
    <w:rsid w:val="00A0642A"/>
    <w:rsid w:val="00A066F0"/>
    <w:rsid w:val="00A10086"/>
    <w:rsid w:val="00A10B79"/>
    <w:rsid w:val="00A115DA"/>
    <w:rsid w:val="00A11FDC"/>
    <w:rsid w:val="00A12255"/>
    <w:rsid w:val="00A125B6"/>
    <w:rsid w:val="00A12BEA"/>
    <w:rsid w:val="00A13508"/>
    <w:rsid w:val="00A13600"/>
    <w:rsid w:val="00A13EE8"/>
    <w:rsid w:val="00A1654A"/>
    <w:rsid w:val="00A16AA6"/>
    <w:rsid w:val="00A21C49"/>
    <w:rsid w:val="00A22297"/>
    <w:rsid w:val="00A22444"/>
    <w:rsid w:val="00A23743"/>
    <w:rsid w:val="00A23F00"/>
    <w:rsid w:val="00A25DE7"/>
    <w:rsid w:val="00A267CF"/>
    <w:rsid w:val="00A3049C"/>
    <w:rsid w:val="00A30544"/>
    <w:rsid w:val="00A3057C"/>
    <w:rsid w:val="00A31335"/>
    <w:rsid w:val="00A31A4F"/>
    <w:rsid w:val="00A31D71"/>
    <w:rsid w:val="00A320B3"/>
    <w:rsid w:val="00A33DC6"/>
    <w:rsid w:val="00A364C1"/>
    <w:rsid w:val="00A3779C"/>
    <w:rsid w:val="00A40149"/>
    <w:rsid w:val="00A406EF"/>
    <w:rsid w:val="00A40A0B"/>
    <w:rsid w:val="00A41391"/>
    <w:rsid w:val="00A41A42"/>
    <w:rsid w:val="00A421BA"/>
    <w:rsid w:val="00A42902"/>
    <w:rsid w:val="00A430D1"/>
    <w:rsid w:val="00A43117"/>
    <w:rsid w:val="00A431E8"/>
    <w:rsid w:val="00A44432"/>
    <w:rsid w:val="00A461DD"/>
    <w:rsid w:val="00A46A72"/>
    <w:rsid w:val="00A47EBF"/>
    <w:rsid w:val="00A47FA6"/>
    <w:rsid w:val="00A507DA"/>
    <w:rsid w:val="00A5146E"/>
    <w:rsid w:val="00A52D01"/>
    <w:rsid w:val="00A5330B"/>
    <w:rsid w:val="00A53CD4"/>
    <w:rsid w:val="00A53D2B"/>
    <w:rsid w:val="00A54978"/>
    <w:rsid w:val="00A558D2"/>
    <w:rsid w:val="00A55DED"/>
    <w:rsid w:val="00A55E83"/>
    <w:rsid w:val="00A57029"/>
    <w:rsid w:val="00A5742C"/>
    <w:rsid w:val="00A576FE"/>
    <w:rsid w:val="00A600DF"/>
    <w:rsid w:val="00A60F4B"/>
    <w:rsid w:val="00A6154D"/>
    <w:rsid w:val="00A62713"/>
    <w:rsid w:val="00A634F8"/>
    <w:rsid w:val="00A642EA"/>
    <w:rsid w:val="00A6430C"/>
    <w:rsid w:val="00A64374"/>
    <w:rsid w:val="00A64B7E"/>
    <w:rsid w:val="00A64DC6"/>
    <w:rsid w:val="00A65527"/>
    <w:rsid w:val="00A660F7"/>
    <w:rsid w:val="00A66F49"/>
    <w:rsid w:val="00A6756A"/>
    <w:rsid w:val="00A67D82"/>
    <w:rsid w:val="00A70068"/>
    <w:rsid w:val="00A704E3"/>
    <w:rsid w:val="00A70E0B"/>
    <w:rsid w:val="00A71F92"/>
    <w:rsid w:val="00A724DE"/>
    <w:rsid w:val="00A73A5B"/>
    <w:rsid w:val="00A73C34"/>
    <w:rsid w:val="00A7518C"/>
    <w:rsid w:val="00A75E45"/>
    <w:rsid w:val="00A766F0"/>
    <w:rsid w:val="00A76C71"/>
    <w:rsid w:val="00A7753C"/>
    <w:rsid w:val="00A77A6E"/>
    <w:rsid w:val="00A811DE"/>
    <w:rsid w:val="00A817DA"/>
    <w:rsid w:val="00A82C18"/>
    <w:rsid w:val="00A832C6"/>
    <w:rsid w:val="00A84A9B"/>
    <w:rsid w:val="00A85896"/>
    <w:rsid w:val="00A85D9E"/>
    <w:rsid w:val="00A868D5"/>
    <w:rsid w:val="00A86B2D"/>
    <w:rsid w:val="00A87B12"/>
    <w:rsid w:val="00A87BFA"/>
    <w:rsid w:val="00A87F10"/>
    <w:rsid w:val="00A87F35"/>
    <w:rsid w:val="00A87FC4"/>
    <w:rsid w:val="00A90916"/>
    <w:rsid w:val="00A90FB7"/>
    <w:rsid w:val="00A91A30"/>
    <w:rsid w:val="00A92107"/>
    <w:rsid w:val="00A928B8"/>
    <w:rsid w:val="00A92913"/>
    <w:rsid w:val="00A92A2C"/>
    <w:rsid w:val="00A93736"/>
    <w:rsid w:val="00A941B8"/>
    <w:rsid w:val="00A944E7"/>
    <w:rsid w:val="00A94B36"/>
    <w:rsid w:val="00A96504"/>
    <w:rsid w:val="00A96E24"/>
    <w:rsid w:val="00AA0449"/>
    <w:rsid w:val="00AA0EE5"/>
    <w:rsid w:val="00AA13B9"/>
    <w:rsid w:val="00AA1BE7"/>
    <w:rsid w:val="00AA2979"/>
    <w:rsid w:val="00AA2CD8"/>
    <w:rsid w:val="00AA3430"/>
    <w:rsid w:val="00AA36FB"/>
    <w:rsid w:val="00AA39BC"/>
    <w:rsid w:val="00AA3DFC"/>
    <w:rsid w:val="00AA3EE1"/>
    <w:rsid w:val="00AA554D"/>
    <w:rsid w:val="00AA5B59"/>
    <w:rsid w:val="00AA5BD6"/>
    <w:rsid w:val="00AA6A17"/>
    <w:rsid w:val="00AB07C2"/>
    <w:rsid w:val="00AB1686"/>
    <w:rsid w:val="00AB1F2D"/>
    <w:rsid w:val="00AB4CB2"/>
    <w:rsid w:val="00AB597A"/>
    <w:rsid w:val="00AB59AF"/>
    <w:rsid w:val="00AB5B64"/>
    <w:rsid w:val="00AB60AF"/>
    <w:rsid w:val="00AB6FC8"/>
    <w:rsid w:val="00AB7399"/>
    <w:rsid w:val="00AB76C2"/>
    <w:rsid w:val="00AB790C"/>
    <w:rsid w:val="00AB7F5E"/>
    <w:rsid w:val="00AC0129"/>
    <w:rsid w:val="00AC2514"/>
    <w:rsid w:val="00AC2A40"/>
    <w:rsid w:val="00AC4EE5"/>
    <w:rsid w:val="00AC4F20"/>
    <w:rsid w:val="00AC6055"/>
    <w:rsid w:val="00AC628B"/>
    <w:rsid w:val="00AD06B2"/>
    <w:rsid w:val="00AD16A2"/>
    <w:rsid w:val="00AD20B9"/>
    <w:rsid w:val="00AD277F"/>
    <w:rsid w:val="00AD3487"/>
    <w:rsid w:val="00AD3C66"/>
    <w:rsid w:val="00AD4DA5"/>
    <w:rsid w:val="00AD5279"/>
    <w:rsid w:val="00AD536B"/>
    <w:rsid w:val="00AD7260"/>
    <w:rsid w:val="00AD7CD9"/>
    <w:rsid w:val="00AE0E78"/>
    <w:rsid w:val="00AE1641"/>
    <w:rsid w:val="00AE1F50"/>
    <w:rsid w:val="00AE31E0"/>
    <w:rsid w:val="00AE3B99"/>
    <w:rsid w:val="00AE4095"/>
    <w:rsid w:val="00AE5BCF"/>
    <w:rsid w:val="00AE6436"/>
    <w:rsid w:val="00AE77AC"/>
    <w:rsid w:val="00AF0C5C"/>
    <w:rsid w:val="00AF10E6"/>
    <w:rsid w:val="00AF16B6"/>
    <w:rsid w:val="00AF1C43"/>
    <w:rsid w:val="00AF2E9E"/>
    <w:rsid w:val="00AF364D"/>
    <w:rsid w:val="00AF3CF5"/>
    <w:rsid w:val="00AF5DA1"/>
    <w:rsid w:val="00AF7370"/>
    <w:rsid w:val="00AF7460"/>
    <w:rsid w:val="00AF74EB"/>
    <w:rsid w:val="00B00A65"/>
    <w:rsid w:val="00B010B9"/>
    <w:rsid w:val="00B0157B"/>
    <w:rsid w:val="00B02267"/>
    <w:rsid w:val="00B0325E"/>
    <w:rsid w:val="00B05171"/>
    <w:rsid w:val="00B0554A"/>
    <w:rsid w:val="00B05EE9"/>
    <w:rsid w:val="00B06833"/>
    <w:rsid w:val="00B07055"/>
    <w:rsid w:val="00B070C4"/>
    <w:rsid w:val="00B11FE0"/>
    <w:rsid w:val="00B128EE"/>
    <w:rsid w:val="00B14ED7"/>
    <w:rsid w:val="00B15061"/>
    <w:rsid w:val="00B15608"/>
    <w:rsid w:val="00B15882"/>
    <w:rsid w:val="00B15E6C"/>
    <w:rsid w:val="00B16006"/>
    <w:rsid w:val="00B165F4"/>
    <w:rsid w:val="00B16982"/>
    <w:rsid w:val="00B172B8"/>
    <w:rsid w:val="00B179DC"/>
    <w:rsid w:val="00B17C66"/>
    <w:rsid w:val="00B20F27"/>
    <w:rsid w:val="00B216F1"/>
    <w:rsid w:val="00B21CD4"/>
    <w:rsid w:val="00B22125"/>
    <w:rsid w:val="00B22303"/>
    <w:rsid w:val="00B2239B"/>
    <w:rsid w:val="00B22C9B"/>
    <w:rsid w:val="00B2306C"/>
    <w:rsid w:val="00B246C1"/>
    <w:rsid w:val="00B24B83"/>
    <w:rsid w:val="00B2559F"/>
    <w:rsid w:val="00B25991"/>
    <w:rsid w:val="00B25AD1"/>
    <w:rsid w:val="00B277DA"/>
    <w:rsid w:val="00B27821"/>
    <w:rsid w:val="00B27D0B"/>
    <w:rsid w:val="00B31A64"/>
    <w:rsid w:val="00B330E3"/>
    <w:rsid w:val="00B3447E"/>
    <w:rsid w:val="00B34C34"/>
    <w:rsid w:val="00B35D03"/>
    <w:rsid w:val="00B35D92"/>
    <w:rsid w:val="00B36106"/>
    <w:rsid w:val="00B36408"/>
    <w:rsid w:val="00B37628"/>
    <w:rsid w:val="00B37DEC"/>
    <w:rsid w:val="00B4039E"/>
    <w:rsid w:val="00B4114D"/>
    <w:rsid w:val="00B41A5A"/>
    <w:rsid w:val="00B42030"/>
    <w:rsid w:val="00B42299"/>
    <w:rsid w:val="00B42830"/>
    <w:rsid w:val="00B42938"/>
    <w:rsid w:val="00B44A19"/>
    <w:rsid w:val="00B465CD"/>
    <w:rsid w:val="00B46AC6"/>
    <w:rsid w:val="00B50426"/>
    <w:rsid w:val="00B50E96"/>
    <w:rsid w:val="00B50F17"/>
    <w:rsid w:val="00B522CF"/>
    <w:rsid w:val="00B52982"/>
    <w:rsid w:val="00B529A9"/>
    <w:rsid w:val="00B5398A"/>
    <w:rsid w:val="00B53DB9"/>
    <w:rsid w:val="00B55730"/>
    <w:rsid w:val="00B55921"/>
    <w:rsid w:val="00B5639B"/>
    <w:rsid w:val="00B57322"/>
    <w:rsid w:val="00B57488"/>
    <w:rsid w:val="00B576C8"/>
    <w:rsid w:val="00B578AA"/>
    <w:rsid w:val="00B63ACC"/>
    <w:rsid w:val="00B644FC"/>
    <w:rsid w:val="00B64FDE"/>
    <w:rsid w:val="00B65357"/>
    <w:rsid w:val="00B65557"/>
    <w:rsid w:val="00B6573D"/>
    <w:rsid w:val="00B65D21"/>
    <w:rsid w:val="00B662E0"/>
    <w:rsid w:val="00B66376"/>
    <w:rsid w:val="00B67530"/>
    <w:rsid w:val="00B67A4F"/>
    <w:rsid w:val="00B67EB5"/>
    <w:rsid w:val="00B7006F"/>
    <w:rsid w:val="00B70762"/>
    <w:rsid w:val="00B717C3"/>
    <w:rsid w:val="00B71DB6"/>
    <w:rsid w:val="00B72E3D"/>
    <w:rsid w:val="00B73106"/>
    <w:rsid w:val="00B73593"/>
    <w:rsid w:val="00B741FB"/>
    <w:rsid w:val="00B75025"/>
    <w:rsid w:val="00B7544B"/>
    <w:rsid w:val="00B763FC"/>
    <w:rsid w:val="00B766CD"/>
    <w:rsid w:val="00B772B6"/>
    <w:rsid w:val="00B77DF0"/>
    <w:rsid w:val="00B803BD"/>
    <w:rsid w:val="00B80955"/>
    <w:rsid w:val="00B8273E"/>
    <w:rsid w:val="00B82FE4"/>
    <w:rsid w:val="00B83631"/>
    <w:rsid w:val="00B83CC1"/>
    <w:rsid w:val="00B83E34"/>
    <w:rsid w:val="00B855F0"/>
    <w:rsid w:val="00B8562F"/>
    <w:rsid w:val="00B8593D"/>
    <w:rsid w:val="00B863EC"/>
    <w:rsid w:val="00B86529"/>
    <w:rsid w:val="00B871A1"/>
    <w:rsid w:val="00B87AB4"/>
    <w:rsid w:val="00B87D03"/>
    <w:rsid w:val="00B91A59"/>
    <w:rsid w:val="00B92BA2"/>
    <w:rsid w:val="00B933E0"/>
    <w:rsid w:val="00B94249"/>
    <w:rsid w:val="00B95C30"/>
    <w:rsid w:val="00B96405"/>
    <w:rsid w:val="00B96599"/>
    <w:rsid w:val="00B966A5"/>
    <w:rsid w:val="00B966F1"/>
    <w:rsid w:val="00B96FF7"/>
    <w:rsid w:val="00BA00D1"/>
    <w:rsid w:val="00BA25A2"/>
    <w:rsid w:val="00BA5732"/>
    <w:rsid w:val="00BA6578"/>
    <w:rsid w:val="00BA6F32"/>
    <w:rsid w:val="00BB0181"/>
    <w:rsid w:val="00BB1BE5"/>
    <w:rsid w:val="00BB2413"/>
    <w:rsid w:val="00BB2F98"/>
    <w:rsid w:val="00BB3166"/>
    <w:rsid w:val="00BB40C0"/>
    <w:rsid w:val="00BB4DB6"/>
    <w:rsid w:val="00BB53AA"/>
    <w:rsid w:val="00BB6601"/>
    <w:rsid w:val="00BB6AB9"/>
    <w:rsid w:val="00BB7CFE"/>
    <w:rsid w:val="00BC0A74"/>
    <w:rsid w:val="00BC19D3"/>
    <w:rsid w:val="00BC2A7B"/>
    <w:rsid w:val="00BC4F93"/>
    <w:rsid w:val="00BC504F"/>
    <w:rsid w:val="00BC535A"/>
    <w:rsid w:val="00BC544B"/>
    <w:rsid w:val="00BC575E"/>
    <w:rsid w:val="00BC69BC"/>
    <w:rsid w:val="00BC6A39"/>
    <w:rsid w:val="00BC6BFA"/>
    <w:rsid w:val="00BC70C7"/>
    <w:rsid w:val="00BC7A95"/>
    <w:rsid w:val="00BD022F"/>
    <w:rsid w:val="00BD035A"/>
    <w:rsid w:val="00BD0857"/>
    <w:rsid w:val="00BD212B"/>
    <w:rsid w:val="00BD2EB2"/>
    <w:rsid w:val="00BD4B04"/>
    <w:rsid w:val="00BD66E1"/>
    <w:rsid w:val="00BD67E0"/>
    <w:rsid w:val="00BD6E1D"/>
    <w:rsid w:val="00BD742A"/>
    <w:rsid w:val="00BD784C"/>
    <w:rsid w:val="00BE07F0"/>
    <w:rsid w:val="00BE29E0"/>
    <w:rsid w:val="00BE3369"/>
    <w:rsid w:val="00BE38E2"/>
    <w:rsid w:val="00BE5DE4"/>
    <w:rsid w:val="00BE638C"/>
    <w:rsid w:val="00BE6D38"/>
    <w:rsid w:val="00BF05D3"/>
    <w:rsid w:val="00BF14EC"/>
    <w:rsid w:val="00BF17FA"/>
    <w:rsid w:val="00BF190A"/>
    <w:rsid w:val="00BF2AC8"/>
    <w:rsid w:val="00BF3A5A"/>
    <w:rsid w:val="00BF3E0D"/>
    <w:rsid w:val="00BF4588"/>
    <w:rsid w:val="00BF5069"/>
    <w:rsid w:val="00BF50E2"/>
    <w:rsid w:val="00BF519F"/>
    <w:rsid w:val="00BF5458"/>
    <w:rsid w:val="00BF5A0E"/>
    <w:rsid w:val="00BF6598"/>
    <w:rsid w:val="00BF6700"/>
    <w:rsid w:val="00BF6707"/>
    <w:rsid w:val="00BF74C7"/>
    <w:rsid w:val="00C00180"/>
    <w:rsid w:val="00C01DA5"/>
    <w:rsid w:val="00C031D9"/>
    <w:rsid w:val="00C03F3C"/>
    <w:rsid w:val="00C04F4F"/>
    <w:rsid w:val="00C05332"/>
    <w:rsid w:val="00C05951"/>
    <w:rsid w:val="00C100D4"/>
    <w:rsid w:val="00C12F9D"/>
    <w:rsid w:val="00C139B9"/>
    <w:rsid w:val="00C14361"/>
    <w:rsid w:val="00C14370"/>
    <w:rsid w:val="00C1452A"/>
    <w:rsid w:val="00C17690"/>
    <w:rsid w:val="00C2051E"/>
    <w:rsid w:val="00C206A6"/>
    <w:rsid w:val="00C2258A"/>
    <w:rsid w:val="00C23808"/>
    <w:rsid w:val="00C242C9"/>
    <w:rsid w:val="00C2479D"/>
    <w:rsid w:val="00C2504A"/>
    <w:rsid w:val="00C25A64"/>
    <w:rsid w:val="00C27C65"/>
    <w:rsid w:val="00C27FFC"/>
    <w:rsid w:val="00C314BC"/>
    <w:rsid w:val="00C32F39"/>
    <w:rsid w:val="00C34B35"/>
    <w:rsid w:val="00C34C06"/>
    <w:rsid w:val="00C35CEF"/>
    <w:rsid w:val="00C35F50"/>
    <w:rsid w:val="00C3690C"/>
    <w:rsid w:val="00C37346"/>
    <w:rsid w:val="00C37C1E"/>
    <w:rsid w:val="00C40C72"/>
    <w:rsid w:val="00C41117"/>
    <w:rsid w:val="00C413F8"/>
    <w:rsid w:val="00C41DDB"/>
    <w:rsid w:val="00C42246"/>
    <w:rsid w:val="00C436DC"/>
    <w:rsid w:val="00C439AB"/>
    <w:rsid w:val="00C44626"/>
    <w:rsid w:val="00C446FF"/>
    <w:rsid w:val="00C45CA4"/>
    <w:rsid w:val="00C45CC2"/>
    <w:rsid w:val="00C47128"/>
    <w:rsid w:val="00C473F4"/>
    <w:rsid w:val="00C474A2"/>
    <w:rsid w:val="00C47F7A"/>
    <w:rsid w:val="00C52237"/>
    <w:rsid w:val="00C536EE"/>
    <w:rsid w:val="00C53E57"/>
    <w:rsid w:val="00C5485B"/>
    <w:rsid w:val="00C55BD4"/>
    <w:rsid w:val="00C5667D"/>
    <w:rsid w:val="00C56BF0"/>
    <w:rsid w:val="00C603E2"/>
    <w:rsid w:val="00C60452"/>
    <w:rsid w:val="00C6046F"/>
    <w:rsid w:val="00C607A0"/>
    <w:rsid w:val="00C62E87"/>
    <w:rsid w:val="00C6322F"/>
    <w:rsid w:val="00C64261"/>
    <w:rsid w:val="00C677A9"/>
    <w:rsid w:val="00C70590"/>
    <w:rsid w:val="00C70ED5"/>
    <w:rsid w:val="00C710E7"/>
    <w:rsid w:val="00C7230A"/>
    <w:rsid w:val="00C72D89"/>
    <w:rsid w:val="00C74EEE"/>
    <w:rsid w:val="00C75ABB"/>
    <w:rsid w:val="00C75B62"/>
    <w:rsid w:val="00C760B6"/>
    <w:rsid w:val="00C76A04"/>
    <w:rsid w:val="00C77A3A"/>
    <w:rsid w:val="00C77A66"/>
    <w:rsid w:val="00C80C6A"/>
    <w:rsid w:val="00C82F69"/>
    <w:rsid w:val="00C85091"/>
    <w:rsid w:val="00C851B6"/>
    <w:rsid w:val="00C85E23"/>
    <w:rsid w:val="00C86714"/>
    <w:rsid w:val="00C87037"/>
    <w:rsid w:val="00C9167E"/>
    <w:rsid w:val="00C92FC6"/>
    <w:rsid w:val="00C933BA"/>
    <w:rsid w:val="00C9372C"/>
    <w:rsid w:val="00C94C91"/>
    <w:rsid w:val="00C950B6"/>
    <w:rsid w:val="00C967AC"/>
    <w:rsid w:val="00C96CD5"/>
    <w:rsid w:val="00CA18AC"/>
    <w:rsid w:val="00CA19DB"/>
    <w:rsid w:val="00CA19FB"/>
    <w:rsid w:val="00CA3E98"/>
    <w:rsid w:val="00CA4CA3"/>
    <w:rsid w:val="00CA53FF"/>
    <w:rsid w:val="00CA627C"/>
    <w:rsid w:val="00CA6300"/>
    <w:rsid w:val="00CA769D"/>
    <w:rsid w:val="00CB2A79"/>
    <w:rsid w:val="00CB3FB8"/>
    <w:rsid w:val="00CB5AF0"/>
    <w:rsid w:val="00CB6798"/>
    <w:rsid w:val="00CB68E2"/>
    <w:rsid w:val="00CB7418"/>
    <w:rsid w:val="00CC15DB"/>
    <w:rsid w:val="00CC29E2"/>
    <w:rsid w:val="00CC3DEC"/>
    <w:rsid w:val="00CC3F4E"/>
    <w:rsid w:val="00CC54F7"/>
    <w:rsid w:val="00CC62D6"/>
    <w:rsid w:val="00CC7D47"/>
    <w:rsid w:val="00CD08F1"/>
    <w:rsid w:val="00CD125F"/>
    <w:rsid w:val="00CD1A15"/>
    <w:rsid w:val="00CD31DA"/>
    <w:rsid w:val="00CD378C"/>
    <w:rsid w:val="00CD4486"/>
    <w:rsid w:val="00CD540F"/>
    <w:rsid w:val="00CD5815"/>
    <w:rsid w:val="00CD690C"/>
    <w:rsid w:val="00CE05FC"/>
    <w:rsid w:val="00CE0E90"/>
    <w:rsid w:val="00CE1CF0"/>
    <w:rsid w:val="00CE3066"/>
    <w:rsid w:val="00CE3ADC"/>
    <w:rsid w:val="00CE3DBB"/>
    <w:rsid w:val="00CE40D0"/>
    <w:rsid w:val="00CE45EB"/>
    <w:rsid w:val="00CE5339"/>
    <w:rsid w:val="00CE6394"/>
    <w:rsid w:val="00CE7EB1"/>
    <w:rsid w:val="00CF1431"/>
    <w:rsid w:val="00CF1AE0"/>
    <w:rsid w:val="00CF1F91"/>
    <w:rsid w:val="00CF338E"/>
    <w:rsid w:val="00CF3852"/>
    <w:rsid w:val="00CF3FD2"/>
    <w:rsid w:val="00CF7A26"/>
    <w:rsid w:val="00D004C8"/>
    <w:rsid w:val="00D007FB"/>
    <w:rsid w:val="00D008DA"/>
    <w:rsid w:val="00D02048"/>
    <w:rsid w:val="00D02668"/>
    <w:rsid w:val="00D038C2"/>
    <w:rsid w:val="00D05B58"/>
    <w:rsid w:val="00D0696A"/>
    <w:rsid w:val="00D06BD3"/>
    <w:rsid w:val="00D07C7B"/>
    <w:rsid w:val="00D10521"/>
    <w:rsid w:val="00D11FCD"/>
    <w:rsid w:val="00D12763"/>
    <w:rsid w:val="00D12979"/>
    <w:rsid w:val="00D12F9F"/>
    <w:rsid w:val="00D138E2"/>
    <w:rsid w:val="00D13B7F"/>
    <w:rsid w:val="00D13E0C"/>
    <w:rsid w:val="00D15D50"/>
    <w:rsid w:val="00D16C16"/>
    <w:rsid w:val="00D16FD8"/>
    <w:rsid w:val="00D17CC4"/>
    <w:rsid w:val="00D2057B"/>
    <w:rsid w:val="00D21050"/>
    <w:rsid w:val="00D2128F"/>
    <w:rsid w:val="00D215AD"/>
    <w:rsid w:val="00D215D4"/>
    <w:rsid w:val="00D21879"/>
    <w:rsid w:val="00D23D5D"/>
    <w:rsid w:val="00D2479B"/>
    <w:rsid w:val="00D2513A"/>
    <w:rsid w:val="00D269F0"/>
    <w:rsid w:val="00D36920"/>
    <w:rsid w:val="00D41C6A"/>
    <w:rsid w:val="00D42120"/>
    <w:rsid w:val="00D4242D"/>
    <w:rsid w:val="00D425EF"/>
    <w:rsid w:val="00D42EB5"/>
    <w:rsid w:val="00D430C2"/>
    <w:rsid w:val="00D441C2"/>
    <w:rsid w:val="00D442A3"/>
    <w:rsid w:val="00D44A70"/>
    <w:rsid w:val="00D44AB1"/>
    <w:rsid w:val="00D44FF8"/>
    <w:rsid w:val="00D4608A"/>
    <w:rsid w:val="00D46B0F"/>
    <w:rsid w:val="00D50675"/>
    <w:rsid w:val="00D50D6E"/>
    <w:rsid w:val="00D521FA"/>
    <w:rsid w:val="00D52F0E"/>
    <w:rsid w:val="00D54862"/>
    <w:rsid w:val="00D574D7"/>
    <w:rsid w:val="00D6051A"/>
    <w:rsid w:val="00D613C0"/>
    <w:rsid w:val="00D61419"/>
    <w:rsid w:val="00D618A0"/>
    <w:rsid w:val="00D61FB9"/>
    <w:rsid w:val="00D63348"/>
    <w:rsid w:val="00D63920"/>
    <w:rsid w:val="00D63D76"/>
    <w:rsid w:val="00D64309"/>
    <w:rsid w:val="00D64CAF"/>
    <w:rsid w:val="00D64DBB"/>
    <w:rsid w:val="00D64E42"/>
    <w:rsid w:val="00D65271"/>
    <w:rsid w:val="00D656C4"/>
    <w:rsid w:val="00D65D50"/>
    <w:rsid w:val="00D72F3B"/>
    <w:rsid w:val="00D73617"/>
    <w:rsid w:val="00D73957"/>
    <w:rsid w:val="00D73B5F"/>
    <w:rsid w:val="00D73C24"/>
    <w:rsid w:val="00D74720"/>
    <w:rsid w:val="00D761E2"/>
    <w:rsid w:val="00D76C11"/>
    <w:rsid w:val="00D77A05"/>
    <w:rsid w:val="00D8235C"/>
    <w:rsid w:val="00D8315C"/>
    <w:rsid w:val="00D8367D"/>
    <w:rsid w:val="00D84435"/>
    <w:rsid w:val="00D8451C"/>
    <w:rsid w:val="00D848D8"/>
    <w:rsid w:val="00D8557B"/>
    <w:rsid w:val="00D87909"/>
    <w:rsid w:val="00D901EE"/>
    <w:rsid w:val="00D910F6"/>
    <w:rsid w:val="00D91111"/>
    <w:rsid w:val="00D916D0"/>
    <w:rsid w:val="00D9179F"/>
    <w:rsid w:val="00D924CF"/>
    <w:rsid w:val="00D9351A"/>
    <w:rsid w:val="00D946AD"/>
    <w:rsid w:val="00D96289"/>
    <w:rsid w:val="00D97731"/>
    <w:rsid w:val="00DA1034"/>
    <w:rsid w:val="00DA70E1"/>
    <w:rsid w:val="00DA793E"/>
    <w:rsid w:val="00DB1321"/>
    <w:rsid w:val="00DB31EF"/>
    <w:rsid w:val="00DB326A"/>
    <w:rsid w:val="00DB62BE"/>
    <w:rsid w:val="00DB672B"/>
    <w:rsid w:val="00DB6D99"/>
    <w:rsid w:val="00DB71C1"/>
    <w:rsid w:val="00DC0B73"/>
    <w:rsid w:val="00DC1490"/>
    <w:rsid w:val="00DC29AA"/>
    <w:rsid w:val="00DC3487"/>
    <w:rsid w:val="00DC3493"/>
    <w:rsid w:val="00DC37A5"/>
    <w:rsid w:val="00DC408B"/>
    <w:rsid w:val="00DC4598"/>
    <w:rsid w:val="00DC6887"/>
    <w:rsid w:val="00DC69BB"/>
    <w:rsid w:val="00DC7014"/>
    <w:rsid w:val="00DC7422"/>
    <w:rsid w:val="00DC79AD"/>
    <w:rsid w:val="00DC7F34"/>
    <w:rsid w:val="00DD1B13"/>
    <w:rsid w:val="00DD3186"/>
    <w:rsid w:val="00DD5338"/>
    <w:rsid w:val="00DD6405"/>
    <w:rsid w:val="00DD6DE3"/>
    <w:rsid w:val="00DE05C8"/>
    <w:rsid w:val="00DE13E1"/>
    <w:rsid w:val="00DE194C"/>
    <w:rsid w:val="00DE1A83"/>
    <w:rsid w:val="00DE24F3"/>
    <w:rsid w:val="00DE2A3D"/>
    <w:rsid w:val="00DE3783"/>
    <w:rsid w:val="00DE3B19"/>
    <w:rsid w:val="00DE3DBC"/>
    <w:rsid w:val="00DE4572"/>
    <w:rsid w:val="00DE47AA"/>
    <w:rsid w:val="00DE4B4B"/>
    <w:rsid w:val="00DE504A"/>
    <w:rsid w:val="00DE545E"/>
    <w:rsid w:val="00DE5C10"/>
    <w:rsid w:val="00DE5CAB"/>
    <w:rsid w:val="00DF040D"/>
    <w:rsid w:val="00DF05B6"/>
    <w:rsid w:val="00DF0CEE"/>
    <w:rsid w:val="00DF1D29"/>
    <w:rsid w:val="00DF1FB9"/>
    <w:rsid w:val="00DF358C"/>
    <w:rsid w:val="00DF3912"/>
    <w:rsid w:val="00DF3A2E"/>
    <w:rsid w:val="00DF3DE5"/>
    <w:rsid w:val="00DF52A9"/>
    <w:rsid w:val="00DF5571"/>
    <w:rsid w:val="00DF6FC4"/>
    <w:rsid w:val="00E003F2"/>
    <w:rsid w:val="00E00BEC"/>
    <w:rsid w:val="00E01098"/>
    <w:rsid w:val="00E03D04"/>
    <w:rsid w:val="00E04569"/>
    <w:rsid w:val="00E04C2D"/>
    <w:rsid w:val="00E06440"/>
    <w:rsid w:val="00E06657"/>
    <w:rsid w:val="00E07328"/>
    <w:rsid w:val="00E07AB3"/>
    <w:rsid w:val="00E07B12"/>
    <w:rsid w:val="00E07BAF"/>
    <w:rsid w:val="00E10034"/>
    <w:rsid w:val="00E10419"/>
    <w:rsid w:val="00E109B7"/>
    <w:rsid w:val="00E10BBA"/>
    <w:rsid w:val="00E11BB8"/>
    <w:rsid w:val="00E1220A"/>
    <w:rsid w:val="00E125BE"/>
    <w:rsid w:val="00E134CA"/>
    <w:rsid w:val="00E141D5"/>
    <w:rsid w:val="00E14489"/>
    <w:rsid w:val="00E15431"/>
    <w:rsid w:val="00E1600F"/>
    <w:rsid w:val="00E163CA"/>
    <w:rsid w:val="00E178C8"/>
    <w:rsid w:val="00E2019E"/>
    <w:rsid w:val="00E210CB"/>
    <w:rsid w:val="00E21780"/>
    <w:rsid w:val="00E218A4"/>
    <w:rsid w:val="00E22455"/>
    <w:rsid w:val="00E22631"/>
    <w:rsid w:val="00E22A21"/>
    <w:rsid w:val="00E23BAC"/>
    <w:rsid w:val="00E23E29"/>
    <w:rsid w:val="00E240E7"/>
    <w:rsid w:val="00E24951"/>
    <w:rsid w:val="00E24A89"/>
    <w:rsid w:val="00E24F8A"/>
    <w:rsid w:val="00E25848"/>
    <w:rsid w:val="00E25E34"/>
    <w:rsid w:val="00E26AF6"/>
    <w:rsid w:val="00E32639"/>
    <w:rsid w:val="00E32FBB"/>
    <w:rsid w:val="00E33875"/>
    <w:rsid w:val="00E34672"/>
    <w:rsid w:val="00E36531"/>
    <w:rsid w:val="00E40554"/>
    <w:rsid w:val="00E41974"/>
    <w:rsid w:val="00E42A00"/>
    <w:rsid w:val="00E4306F"/>
    <w:rsid w:val="00E45040"/>
    <w:rsid w:val="00E45F46"/>
    <w:rsid w:val="00E4617F"/>
    <w:rsid w:val="00E465EF"/>
    <w:rsid w:val="00E4684D"/>
    <w:rsid w:val="00E47A32"/>
    <w:rsid w:val="00E50B4A"/>
    <w:rsid w:val="00E5134B"/>
    <w:rsid w:val="00E513E4"/>
    <w:rsid w:val="00E5172B"/>
    <w:rsid w:val="00E54811"/>
    <w:rsid w:val="00E5580F"/>
    <w:rsid w:val="00E55EFE"/>
    <w:rsid w:val="00E56445"/>
    <w:rsid w:val="00E5686B"/>
    <w:rsid w:val="00E57CF5"/>
    <w:rsid w:val="00E6023B"/>
    <w:rsid w:val="00E6115F"/>
    <w:rsid w:val="00E61901"/>
    <w:rsid w:val="00E63EB3"/>
    <w:rsid w:val="00E67349"/>
    <w:rsid w:val="00E67ABD"/>
    <w:rsid w:val="00E72FAB"/>
    <w:rsid w:val="00E736D9"/>
    <w:rsid w:val="00E739F9"/>
    <w:rsid w:val="00E73BDF"/>
    <w:rsid w:val="00E76344"/>
    <w:rsid w:val="00E76990"/>
    <w:rsid w:val="00E81B10"/>
    <w:rsid w:val="00E821E8"/>
    <w:rsid w:val="00E8259B"/>
    <w:rsid w:val="00E844E6"/>
    <w:rsid w:val="00E8461F"/>
    <w:rsid w:val="00E846C6"/>
    <w:rsid w:val="00E84BAD"/>
    <w:rsid w:val="00E84CB5"/>
    <w:rsid w:val="00E85935"/>
    <w:rsid w:val="00E861ED"/>
    <w:rsid w:val="00E8682D"/>
    <w:rsid w:val="00E87A87"/>
    <w:rsid w:val="00E87B58"/>
    <w:rsid w:val="00E90371"/>
    <w:rsid w:val="00E9226B"/>
    <w:rsid w:val="00E93A17"/>
    <w:rsid w:val="00E93ACE"/>
    <w:rsid w:val="00E9404C"/>
    <w:rsid w:val="00E9485A"/>
    <w:rsid w:val="00E95006"/>
    <w:rsid w:val="00E9500B"/>
    <w:rsid w:val="00E95A2A"/>
    <w:rsid w:val="00E95FF3"/>
    <w:rsid w:val="00E9688E"/>
    <w:rsid w:val="00E96D1E"/>
    <w:rsid w:val="00E975BF"/>
    <w:rsid w:val="00EA0FB1"/>
    <w:rsid w:val="00EA1E68"/>
    <w:rsid w:val="00EA301E"/>
    <w:rsid w:val="00EA38A1"/>
    <w:rsid w:val="00EA492D"/>
    <w:rsid w:val="00EA4F4F"/>
    <w:rsid w:val="00EA4FF0"/>
    <w:rsid w:val="00EA5504"/>
    <w:rsid w:val="00EA58BC"/>
    <w:rsid w:val="00EA786D"/>
    <w:rsid w:val="00EB0F03"/>
    <w:rsid w:val="00EB15B6"/>
    <w:rsid w:val="00EB1B0B"/>
    <w:rsid w:val="00EB1D1B"/>
    <w:rsid w:val="00EB2C3F"/>
    <w:rsid w:val="00EB61B1"/>
    <w:rsid w:val="00EB6478"/>
    <w:rsid w:val="00EB72FC"/>
    <w:rsid w:val="00EC08BB"/>
    <w:rsid w:val="00EC0E9C"/>
    <w:rsid w:val="00EC121A"/>
    <w:rsid w:val="00EC2ACF"/>
    <w:rsid w:val="00EC3280"/>
    <w:rsid w:val="00EC3664"/>
    <w:rsid w:val="00EC3EE4"/>
    <w:rsid w:val="00EC41D1"/>
    <w:rsid w:val="00EC4E5A"/>
    <w:rsid w:val="00EC6E14"/>
    <w:rsid w:val="00EC7570"/>
    <w:rsid w:val="00ED1437"/>
    <w:rsid w:val="00ED25E1"/>
    <w:rsid w:val="00ED26A6"/>
    <w:rsid w:val="00ED2ABB"/>
    <w:rsid w:val="00ED2EED"/>
    <w:rsid w:val="00ED44FA"/>
    <w:rsid w:val="00ED4889"/>
    <w:rsid w:val="00ED552A"/>
    <w:rsid w:val="00ED5779"/>
    <w:rsid w:val="00ED5E56"/>
    <w:rsid w:val="00ED6CE6"/>
    <w:rsid w:val="00ED7D9D"/>
    <w:rsid w:val="00EE1C57"/>
    <w:rsid w:val="00EE4967"/>
    <w:rsid w:val="00EE5FA3"/>
    <w:rsid w:val="00EE752F"/>
    <w:rsid w:val="00EF1C7C"/>
    <w:rsid w:val="00EF1FC7"/>
    <w:rsid w:val="00EF337E"/>
    <w:rsid w:val="00EF3EA8"/>
    <w:rsid w:val="00EF4187"/>
    <w:rsid w:val="00EF4744"/>
    <w:rsid w:val="00EF6C12"/>
    <w:rsid w:val="00EF6DD5"/>
    <w:rsid w:val="00F01AD6"/>
    <w:rsid w:val="00F01DD8"/>
    <w:rsid w:val="00F020EA"/>
    <w:rsid w:val="00F02E55"/>
    <w:rsid w:val="00F04C4D"/>
    <w:rsid w:val="00F04D31"/>
    <w:rsid w:val="00F05337"/>
    <w:rsid w:val="00F05DF5"/>
    <w:rsid w:val="00F05F8D"/>
    <w:rsid w:val="00F05FC9"/>
    <w:rsid w:val="00F06370"/>
    <w:rsid w:val="00F06869"/>
    <w:rsid w:val="00F0732D"/>
    <w:rsid w:val="00F07AD9"/>
    <w:rsid w:val="00F07DBB"/>
    <w:rsid w:val="00F10DC7"/>
    <w:rsid w:val="00F12BC5"/>
    <w:rsid w:val="00F14AAC"/>
    <w:rsid w:val="00F15077"/>
    <w:rsid w:val="00F16D71"/>
    <w:rsid w:val="00F17CFF"/>
    <w:rsid w:val="00F20016"/>
    <w:rsid w:val="00F20632"/>
    <w:rsid w:val="00F20A6F"/>
    <w:rsid w:val="00F20BC8"/>
    <w:rsid w:val="00F215C5"/>
    <w:rsid w:val="00F22C37"/>
    <w:rsid w:val="00F23771"/>
    <w:rsid w:val="00F23C7B"/>
    <w:rsid w:val="00F24113"/>
    <w:rsid w:val="00F247B8"/>
    <w:rsid w:val="00F2516F"/>
    <w:rsid w:val="00F269DC"/>
    <w:rsid w:val="00F26D15"/>
    <w:rsid w:val="00F27217"/>
    <w:rsid w:val="00F27535"/>
    <w:rsid w:val="00F30413"/>
    <w:rsid w:val="00F3053B"/>
    <w:rsid w:val="00F32BD3"/>
    <w:rsid w:val="00F337DE"/>
    <w:rsid w:val="00F35A4C"/>
    <w:rsid w:val="00F362F9"/>
    <w:rsid w:val="00F36777"/>
    <w:rsid w:val="00F37FDD"/>
    <w:rsid w:val="00F41481"/>
    <w:rsid w:val="00F41FC8"/>
    <w:rsid w:val="00F431F5"/>
    <w:rsid w:val="00F44233"/>
    <w:rsid w:val="00F44E9C"/>
    <w:rsid w:val="00F4612A"/>
    <w:rsid w:val="00F46B08"/>
    <w:rsid w:val="00F474D1"/>
    <w:rsid w:val="00F508E5"/>
    <w:rsid w:val="00F509ED"/>
    <w:rsid w:val="00F50AE6"/>
    <w:rsid w:val="00F51DC5"/>
    <w:rsid w:val="00F53990"/>
    <w:rsid w:val="00F55107"/>
    <w:rsid w:val="00F55CBA"/>
    <w:rsid w:val="00F561FD"/>
    <w:rsid w:val="00F56686"/>
    <w:rsid w:val="00F60046"/>
    <w:rsid w:val="00F612C2"/>
    <w:rsid w:val="00F613F0"/>
    <w:rsid w:val="00F61C17"/>
    <w:rsid w:val="00F6320F"/>
    <w:rsid w:val="00F64E96"/>
    <w:rsid w:val="00F65C14"/>
    <w:rsid w:val="00F6710D"/>
    <w:rsid w:val="00F679BB"/>
    <w:rsid w:val="00F71803"/>
    <w:rsid w:val="00F71A52"/>
    <w:rsid w:val="00F7246F"/>
    <w:rsid w:val="00F72ADA"/>
    <w:rsid w:val="00F73299"/>
    <w:rsid w:val="00F73501"/>
    <w:rsid w:val="00F73596"/>
    <w:rsid w:val="00F73C71"/>
    <w:rsid w:val="00F756F8"/>
    <w:rsid w:val="00F77C96"/>
    <w:rsid w:val="00F8016D"/>
    <w:rsid w:val="00F80BBF"/>
    <w:rsid w:val="00F818F2"/>
    <w:rsid w:val="00F8228F"/>
    <w:rsid w:val="00F82AB1"/>
    <w:rsid w:val="00F832F2"/>
    <w:rsid w:val="00F85BCE"/>
    <w:rsid w:val="00F864D3"/>
    <w:rsid w:val="00F867FD"/>
    <w:rsid w:val="00F86915"/>
    <w:rsid w:val="00F86C3E"/>
    <w:rsid w:val="00F912A5"/>
    <w:rsid w:val="00F919E8"/>
    <w:rsid w:val="00F91D8E"/>
    <w:rsid w:val="00F93746"/>
    <w:rsid w:val="00F953EF"/>
    <w:rsid w:val="00F95489"/>
    <w:rsid w:val="00F95A1F"/>
    <w:rsid w:val="00F96E38"/>
    <w:rsid w:val="00FA0EBF"/>
    <w:rsid w:val="00FA23F6"/>
    <w:rsid w:val="00FA26B1"/>
    <w:rsid w:val="00FA3095"/>
    <w:rsid w:val="00FA3264"/>
    <w:rsid w:val="00FA5F15"/>
    <w:rsid w:val="00FA7912"/>
    <w:rsid w:val="00FB0480"/>
    <w:rsid w:val="00FB15D8"/>
    <w:rsid w:val="00FB1624"/>
    <w:rsid w:val="00FB2538"/>
    <w:rsid w:val="00FB26BF"/>
    <w:rsid w:val="00FB2E2B"/>
    <w:rsid w:val="00FB35D2"/>
    <w:rsid w:val="00FB51FF"/>
    <w:rsid w:val="00FB5A13"/>
    <w:rsid w:val="00FB61A9"/>
    <w:rsid w:val="00FB6361"/>
    <w:rsid w:val="00FB67E7"/>
    <w:rsid w:val="00FB6DE6"/>
    <w:rsid w:val="00FB6E6C"/>
    <w:rsid w:val="00FB73F6"/>
    <w:rsid w:val="00FC025C"/>
    <w:rsid w:val="00FC0523"/>
    <w:rsid w:val="00FC114E"/>
    <w:rsid w:val="00FC1B12"/>
    <w:rsid w:val="00FC1C7D"/>
    <w:rsid w:val="00FC1F7A"/>
    <w:rsid w:val="00FC4A7A"/>
    <w:rsid w:val="00FC50A7"/>
    <w:rsid w:val="00FC62D2"/>
    <w:rsid w:val="00FC6483"/>
    <w:rsid w:val="00FC6B32"/>
    <w:rsid w:val="00FC6E20"/>
    <w:rsid w:val="00FC700E"/>
    <w:rsid w:val="00FC74B4"/>
    <w:rsid w:val="00FC7A65"/>
    <w:rsid w:val="00FC7BE3"/>
    <w:rsid w:val="00FC7CC0"/>
    <w:rsid w:val="00FD0419"/>
    <w:rsid w:val="00FD0D73"/>
    <w:rsid w:val="00FD15C7"/>
    <w:rsid w:val="00FD2330"/>
    <w:rsid w:val="00FD284E"/>
    <w:rsid w:val="00FD28C7"/>
    <w:rsid w:val="00FD2FBA"/>
    <w:rsid w:val="00FD3EB2"/>
    <w:rsid w:val="00FD5504"/>
    <w:rsid w:val="00FD57C3"/>
    <w:rsid w:val="00FD64FA"/>
    <w:rsid w:val="00FD6AA6"/>
    <w:rsid w:val="00FD6CA9"/>
    <w:rsid w:val="00FD70BA"/>
    <w:rsid w:val="00FD75D5"/>
    <w:rsid w:val="00FD780E"/>
    <w:rsid w:val="00FE1CF5"/>
    <w:rsid w:val="00FE2FF4"/>
    <w:rsid w:val="00FE3EB2"/>
    <w:rsid w:val="00FE3ED0"/>
    <w:rsid w:val="00FE3FDD"/>
    <w:rsid w:val="00FE40CA"/>
    <w:rsid w:val="00FE5A5B"/>
    <w:rsid w:val="00FE5B01"/>
    <w:rsid w:val="00FE62BC"/>
    <w:rsid w:val="00FE732E"/>
    <w:rsid w:val="00FE74DC"/>
    <w:rsid w:val="00FE79E2"/>
    <w:rsid w:val="00FF0139"/>
    <w:rsid w:val="00FF1692"/>
    <w:rsid w:val="00FF1B3C"/>
    <w:rsid w:val="00FF25D1"/>
    <w:rsid w:val="00FF26FF"/>
    <w:rsid w:val="00FF2D9A"/>
    <w:rsid w:val="00FF36AD"/>
    <w:rsid w:val="00FF3B1F"/>
    <w:rsid w:val="00FF4722"/>
    <w:rsid w:val="00FF47D0"/>
    <w:rsid w:val="00FF497B"/>
    <w:rsid w:val="00FF64D5"/>
    <w:rsid w:val="00F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6FD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7A7D72"/>
    <w:pPr>
      <w:keepNext/>
      <w:numPr>
        <w:numId w:val="1"/>
      </w:numPr>
      <w:spacing w:before="240" w:after="60" w:line="240" w:lineRule="auto"/>
      <w:jc w:val="center"/>
      <w:outlineLvl w:val="0"/>
    </w:pPr>
    <w:rPr>
      <w:rFonts w:ascii="Times New Roman" w:hAnsi="Times New Roman"/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0"/>
    <w:qFormat/>
    <w:rsid w:val="007A7D72"/>
    <w:pPr>
      <w:keepNext/>
      <w:numPr>
        <w:ilvl w:val="1"/>
        <w:numId w:val="1"/>
      </w:numPr>
      <w:spacing w:after="60" w:line="240" w:lineRule="auto"/>
      <w:jc w:val="center"/>
      <w:outlineLvl w:val="1"/>
    </w:pPr>
    <w:rPr>
      <w:rFonts w:ascii="Times New Roman" w:hAnsi="Times New Roman"/>
      <w:b/>
      <w:bCs/>
      <w:sz w:val="30"/>
      <w:szCs w:val="30"/>
    </w:rPr>
  </w:style>
  <w:style w:type="paragraph" w:styleId="3">
    <w:name w:val="heading 3"/>
    <w:aliases w:val="H3"/>
    <w:basedOn w:val="a"/>
    <w:next w:val="a"/>
    <w:link w:val="30"/>
    <w:qFormat/>
    <w:rsid w:val="007A7D72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406FD"/>
    <w:rPr>
      <w:color w:val="0000FF"/>
      <w:u w:val="single"/>
    </w:rPr>
  </w:style>
  <w:style w:type="paragraph" w:customStyle="1" w:styleId="ConsPlusNormal">
    <w:name w:val="ConsPlusNormal"/>
    <w:link w:val="ConsPlusNormal0"/>
    <w:rsid w:val="009406F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814DC5"/>
    <w:rPr>
      <w:rFonts w:ascii="Arial" w:eastAsia="Times New Roman" w:hAnsi="Arial" w:cs="Arial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ink w:val="1"/>
    <w:uiPriority w:val="9"/>
    <w:rsid w:val="007A7D72"/>
    <w:rPr>
      <w:rFonts w:ascii="Times New Roman" w:eastAsia="Times New Roman" w:hAnsi="Times New Roman"/>
      <w:b/>
      <w:bCs/>
      <w:kern w:val="28"/>
      <w:sz w:val="36"/>
      <w:szCs w:val="36"/>
    </w:rPr>
  </w:style>
  <w:style w:type="character" w:customStyle="1" w:styleId="20">
    <w:name w:val="Заголовок 2 Знак"/>
    <w:aliases w:val="H2 Знак"/>
    <w:link w:val="2"/>
    <w:rsid w:val="007A7D72"/>
    <w:rPr>
      <w:rFonts w:ascii="Times New Roman" w:eastAsia="Times New Roman" w:hAnsi="Times New Roman"/>
      <w:b/>
      <w:bCs/>
      <w:sz w:val="30"/>
      <w:szCs w:val="30"/>
    </w:rPr>
  </w:style>
  <w:style w:type="character" w:customStyle="1" w:styleId="30">
    <w:name w:val="Заголовок 3 Знак"/>
    <w:aliases w:val="H3 Знак"/>
    <w:link w:val="3"/>
    <w:rsid w:val="007A7D72"/>
    <w:rPr>
      <w:rFonts w:ascii="Arial" w:eastAsia="Times New Roman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6FD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7A7D72"/>
    <w:pPr>
      <w:keepNext/>
      <w:numPr>
        <w:numId w:val="1"/>
      </w:numPr>
      <w:spacing w:before="240" w:after="60" w:line="240" w:lineRule="auto"/>
      <w:jc w:val="center"/>
      <w:outlineLvl w:val="0"/>
    </w:pPr>
    <w:rPr>
      <w:rFonts w:ascii="Times New Roman" w:hAnsi="Times New Roman"/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0"/>
    <w:qFormat/>
    <w:rsid w:val="007A7D72"/>
    <w:pPr>
      <w:keepNext/>
      <w:numPr>
        <w:ilvl w:val="1"/>
        <w:numId w:val="1"/>
      </w:numPr>
      <w:spacing w:after="60" w:line="240" w:lineRule="auto"/>
      <w:jc w:val="center"/>
      <w:outlineLvl w:val="1"/>
    </w:pPr>
    <w:rPr>
      <w:rFonts w:ascii="Times New Roman" w:hAnsi="Times New Roman"/>
      <w:b/>
      <w:bCs/>
      <w:sz w:val="30"/>
      <w:szCs w:val="30"/>
    </w:rPr>
  </w:style>
  <w:style w:type="paragraph" w:styleId="3">
    <w:name w:val="heading 3"/>
    <w:aliases w:val="H3"/>
    <w:basedOn w:val="a"/>
    <w:next w:val="a"/>
    <w:link w:val="30"/>
    <w:qFormat/>
    <w:rsid w:val="007A7D72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406FD"/>
    <w:rPr>
      <w:color w:val="0000FF"/>
      <w:u w:val="single"/>
    </w:rPr>
  </w:style>
  <w:style w:type="paragraph" w:customStyle="1" w:styleId="ConsPlusNormal">
    <w:name w:val="ConsPlusNormal"/>
    <w:link w:val="ConsPlusNormal0"/>
    <w:rsid w:val="009406F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814DC5"/>
    <w:rPr>
      <w:rFonts w:ascii="Arial" w:eastAsia="Times New Roman" w:hAnsi="Arial" w:cs="Arial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ink w:val="1"/>
    <w:uiPriority w:val="9"/>
    <w:rsid w:val="007A7D72"/>
    <w:rPr>
      <w:rFonts w:ascii="Times New Roman" w:eastAsia="Times New Roman" w:hAnsi="Times New Roman"/>
      <w:b/>
      <w:bCs/>
      <w:kern w:val="28"/>
      <w:sz w:val="36"/>
      <w:szCs w:val="36"/>
    </w:rPr>
  </w:style>
  <w:style w:type="character" w:customStyle="1" w:styleId="20">
    <w:name w:val="Заголовок 2 Знак"/>
    <w:aliases w:val="H2 Знак"/>
    <w:link w:val="2"/>
    <w:rsid w:val="007A7D72"/>
    <w:rPr>
      <w:rFonts w:ascii="Times New Roman" w:eastAsia="Times New Roman" w:hAnsi="Times New Roman"/>
      <w:b/>
      <w:bCs/>
      <w:sz w:val="30"/>
      <w:szCs w:val="30"/>
    </w:rPr>
  </w:style>
  <w:style w:type="character" w:customStyle="1" w:styleId="30">
    <w:name w:val="Заголовок 3 Знак"/>
    <w:aliases w:val="H3 Знак"/>
    <w:link w:val="3"/>
    <w:rsid w:val="007A7D72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tp.roseltor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2811</CharactersWithSpaces>
  <SharedDoc>false</SharedDoc>
  <HLinks>
    <vt:vector size="18" baseType="variant"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393220</vt:i4>
      </vt:variant>
      <vt:variant>
        <vt:i4>3</vt:i4>
      </vt:variant>
      <vt:variant>
        <vt:i4>0</vt:i4>
      </vt:variant>
      <vt:variant>
        <vt:i4>5</vt:i4>
      </vt:variant>
      <vt:variant>
        <vt:lpwstr>http://etp.roseltorg.ru/</vt:lpwstr>
      </vt:variant>
      <vt:variant>
        <vt:lpwstr/>
      </vt:variant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mailto:pyatahinaa@yutec.info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Strannik</cp:lastModifiedBy>
  <cp:revision>3</cp:revision>
  <dcterms:created xsi:type="dcterms:W3CDTF">2017-04-19T08:39:00Z</dcterms:created>
  <dcterms:modified xsi:type="dcterms:W3CDTF">2017-04-19T08:40:00Z</dcterms:modified>
</cp:coreProperties>
</file>